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CA4F" w14:textId="77777777" w:rsidR="000A087D" w:rsidRPr="00671C56" w:rsidRDefault="000A087D" w:rsidP="000A087D">
      <w:pPr>
        <w:numPr>
          <w:ilvl w:val="1"/>
          <w:numId w:val="0"/>
        </w:numPr>
        <w:tabs>
          <w:tab w:val="num" w:pos="576"/>
        </w:tabs>
        <w:suppressAutoHyphens/>
        <w:spacing w:before="201"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Календарный</w:t>
      </w:r>
      <w:r w:rsidRPr="00671C56">
        <w:rPr>
          <w:rFonts w:ascii="Times New Roman" w:eastAsia="Times New Roman" w:hAnsi="Times New Roman" w:cs="Times New Roman"/>
          <w:b/>
          <w:color w:val="000000"/>
          <w:spacing w:val="-9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план</w:t>
      </w:r>
      <w:r w:rsidRPr="00671C56">
        <w:rPr>
          <w:rFonts w:ascii="Times New Roman" w:eastAsia="Times New Roman" w:hAnsi="Times New Roman" w:cs="Times New Roman"/>
          <w:b/>
          <w:color w:val="000000"/>
          <w:spacing w:val="-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воспитательной</w:t>
      </w:r>
      <w:r w:rsidRPr="00671C56"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работы.</w:t>
      </w:r>
    </w:p>
    <w:p w14:paraId="473D1C6E" w14:textId="77777777" w:rsidR="000A087D" w:rsidRPr="00671C56" w:rsidRDefault="000A087D" w:rsidP="000A087D">
      <w:pPr>
        <w:widowControl w:val="0"/>
        <w:suppressAutoHyphens/>
        <w:spacing w:before="17" w:after="0" w:line="254" w:lineRule="auto"/>
        <w:ind w:left="962" w:right="17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Календарный план воспитательной работы составлен на основе Федерального</w:t>
      </w:r>
      <w:r w:rsidRPr="00671C56">
        <w:rPr>
          <w:rFonts w:ascii="Times New Roman" w:eastAsia="Times New Roman" w:hAnsi="Times New Roman" w:cs="Times New Roman"/>
          <w:color w:val="000000"/>
          <w:spacing w:val="-5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календарного</w:t>
      </w:r>
      <w:r w:rsidRPr="00671C56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плана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воспитательной работы.</w:t>
      </w:r>
    </w:p>
    <w:p w14:paraId="0E7878BD" w14:textId="77777777" w:rsidR="000A087D" w:rsidRPr="00671C56" w:rsidRDefault="000A087D" w:rsidP="000A087D">
      <w:pPr>
        <w:widowControl w:val="0"/>
        <w:tabs>
          <w:tab w:val="left" w:pos="8882"/>
        </w:tabs>
        <w:suppressAutoHyphens/>
        <w:spacing w:before="166" w:after="0" w:line="350" w:lineRule="auto"/>
        <w:ind w:left="962" w:right="427" w:firstLine="70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План</w:t>
      </w:r>
      <w:r w:rsidRPr="00671C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воспитательной</w:t>
      </w:r>
      <w:r w:rsidRPr="00671C56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работы</w:t>
      </w:r>
      <w:r w:rsidRPr="00671C56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может</w:t>
      </w:r>
      <w:r w:rsidRPr="00671C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быть</w:t>
      </w:r>
      <w:r w:rsidRPr="00671C56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реализован</w:t>
      </w:r>
      <w:r w:rsidRPr="00671C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в</w:t>
      </w:r>
      <w:r w:rsidRPr="00671C56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рамках</w:t>
      </w:r>
      <w:r w:rsidRPr="00671C56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урочной</w:t>
      </w:r>
      <w:r w:rsidRPr="00671C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и</w:t>
      </w:r>
      <w:r w:rsidRPr="00671C56">
        <w:rPr>
          <w:rFonts w:ascii="Times New Roman" w:eastAsia="Times New Roman" w:hAnsi="Times New Roman" w:cs="Times New Roman"/>
          <w:color w:val="000000"/>
          <w:spacing w:val="-5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внеурочной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деятельности.</w:t>
      </w:r>
    </w:p>
    <w:p w14:paraId="3EBC96CB" w14:textId="77777777" w:rsidR="000A087D" w:rsidRPr="00671C56" w:rsidRDefault="000A087D" w:rsidP="000A087D">
      <w:pPr>
        <w:widowControl w:val="0"/>
        <w:suppressAutoHyphens/>
        <w:spacing w:after="120" w:line="276" w:lineRule="exact"/>
        <w:ind w:left="108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Сентябрь:</w:t>
      </w:r>
    </w:p>
    <w:p w14:paraId="63F1C30F" w14:textId="77777777" w:rsidR="000A087D" w:rsidRPr="00671C56" w:rsidRDefault="000A087D" w:rsidP="000A087D">
      <w:pPr>
        <w:widowControl w:val="0"/>
        <w:suppressAutoHyphens/>
        <w:spacing w:before="129"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1</w:t>
      </w:r>
      <w:r w:rsidRPr="00671C5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сентября:</w:t>
      </w:r>
      <w:r w:rsidRPr="00671C5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знаний;</w:t>
      </w:r>
    </w:p>
    <w:p w14:paraId="4CD50412" w14:textId="77777777" w:rsidR="000A087D" w:rsidRPr="00671C56" w:rsidRDefault="000A087D" w:rsidP="000A087D">
      <w:pPr>
        <w:widowControl w:val="0"/>
        <w:suppressAutoHyphens/>
        <w:spacing w:before="129"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3 сентября: День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окончания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Второй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мировой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войны,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День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солидарности</w:t>
      </w:r>
      <w:r w:rsidRPr="00671C56">
        <w:rPr>
          <w:rFonts w:ascii="Times New Roman" w:eastAsia="Times New Roman" w:hAnsi="Times New Roman" w:cs="Times New Roman"/>
          <w:color w:val="000000"/>
          <w:spacing w:val="-5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в</w:t>
      </w:r>
      <w:r w:rsidRPr="00671C5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борьбе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терроризмом;</w:t>
      </w:r>
    </w:p>
    <w:p w14:paraId="2309F66A" w14:textId="77777777" w:rsidR="000A087D" w:rsidRPr="00671C56" w:rsidRDefault="000A087D" w:rsidP="000A087D">
      <w:pPr>
        <w:widowControl w:val="0"/>
        <w:suppressAutoHyphens/>
        <w:spacing w:after="120" w:line="273" w:lineRule="exact"/>
        <w:ind w:left="16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8</w:t>
      </w:r>
      <w:r w:rsidRPr="00671C56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сентября:</w:t>
      </w:r>
      <w:r w:rsidRPr="00671C56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Международный</w:t>
      </w:r>
      <w:r w:rsidRPr="00671C56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распространения</w:t>
      </w:r>
      <w:r w:rsidRPr="00671C56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грамотности.</w:t>
      </w:r>
    </w:p>
    <w:p w14:paraId="503F0C1C" w14:textId="77777777" w:rsidR="000A087D" w:rsidRPr="00671C56" w:rsidRDefault="000A087D" w:rsidP="000A087D">
      <w:pPr>
        <w:widowControl w:val="0"/>
        <w:suppressAutoHyphens/>
        <w:spacing w:before="13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Октябрь:</w:t>
      </w:r>
    </w:p>
    <w:p w14:paraId="1DC07294" w14:textId="77777777" w:rsidR="000A087D" w:rsidRPr="00671C56" w:rsidRDefault="000A087D" w:rsidP="000A087D">
      <w:pPr>
        <w:widowControl w:val="0"/>
        <w:suppressAutoHyphens/>
        <w:spacing w:before="130" w:after="0" w:line="350" w:lineRule="auto"/>
        <w:ind w:left="1670" w:right="66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1</w:t>
      </w:r>
      <w:r w:rsidRPr="00671C56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октября:</w:t>
      </w:r>
      <w:r w:rsidRPr="00671C5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Международный</w:t>
      </w:r>
      <w:r w:rsidRPr="00671C56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пожилых</w:t>
      </w:r>
      <w:r w:rsidRPr="00671C56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людей;</w:t>
      </w:r>
      <w:r w:rsidRPr="00671C5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Международный</w:t>
      </w:r>
      <w:r w:rsidRPr="00671C56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музыки;</w:t>
      </w:r>
      <w:r w:rsidRPr="00671C56">
        <w:rPr>
          <w:rFonts w:ascii="Times New Roman" w:eastAsia="Times New Roman" w:hAnsi="Times New Roman" w:cs="Times New Roman"/>
          <w:color w:val="000000"/>
          <w:spacing w:val="-5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4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октября: День защиты животных;</w:t>
      </w:r>
    </w:p>
    <w:p w14:paraId="7AF85A86" w14:textId="77777777" w:rsidR="000A087D" w:rsidRPr="00671C56" w:rsidRDefault="000A087D" w:rsidP="000A087D">
      <w:pPr>
        <w:widowControl w:val="0"/>
        <w:suppressAutoHyphens/>
        <w:spacing w:after="12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5</w:t>
      </w:r>
      <w:r w:rsidRPr="00671C56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октября:</w:t>
      </w:r>
      <w:r w:rsidRPr="00671C56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учителя;</w:t>
      </w:r>
    </w:p>
    <w:p w14:paraId="24B5C0D1" w14:textId="77777777" w:rsidR="000A087D" w:rsidRPr="00671C56" w:rsidRDefault="000A087D" w:rsidP="000A087D">
      <w:pPr>
        <w:widowControl w:val="0"/>
        <w:suppressAutoHyphens/>
        <w:spacing w:before="129" w:after="0" w:line="352" w:lineRule="auto"/>
        <w:ind w:left="1670" w:right="329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25</w:t>
      </w:r>
      <w:r w:rsidRPr="00671C56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октября:</w:t>
      </w:r>
      <w:r w:rsidRPr="00671C56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Международный</w:t>
      </w:r>
      <w:r w:rsidRPr="00671C56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школьных</w:t>
      </w:r>
      <w:r w:rsidRPr="00671C56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библиотек;</w:t>
      </w:r>
      <w:r w:rsidRPr="00671C56">
        <w:rPr>
          <w:rFonts w:ascii="Times New Roman" w:eastAsia="Times New Roman" w:hAnsi="Times New Roman" w:cs="Times New Roman"/>
          <w:color w:val="000000"/>
          <w:spacing w:val="-5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Третье</w:t>
      </w:r>
      <w:r w:rsidRPr="00671C5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воскресенье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октября: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 отца.</w:t>
      </w:r>
    </w:p>
    <w:p w14:paraId="6BB2C865" w14:textId="77777777" w:rsidR="000A087D" w:rsidRPr="00671C56" w:rsidRDefault="000A087D" w:rsidP="000A087D">
      <w:pPr>
        <w:widowControl w:val="0"/>
        <w:suppressAutoHyphens/>
        <w:spacing w:after="120" w:line="273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Ноябрь:</w:t>
      </w:r>
    </w:p>
    <w:p w14:paraId="44BECCEB" w14:textId="77777777" w:rsidR="000A087D" w:rsidRPr="00671C56" w:rsidRDefault="000A087D" w:rsidP="000A087D">
      <w:pPr>
        <w:widowControl w:val="0"/>
        <w:suppressAutoHyphens/>
        <w:spacing w:before="130"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4</w:t>
      </w:r>
      <w:r w:rsidRPr="00671C56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ноября:</w:t>
      </w:r>
      <w:r w:rsidRPr="00671C56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народного</w:t>
      </w:r>
      <w:r w:rsidRPr="00671C56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единства;</w:t>
      </w:r>
    </w:p>
    <w:p w14:paraId="66C82185" w14:textId="77777777" w:rsidR="000A087D" w:rsidRPr="00671C56" w:rsidRDefault="000A087D" w:rsidP="000A087D">
      <w:pPr>
        <w:widowControl w:val="0"/>
        <w:suppressAutoHyphens/>
        <w:spacing w:before="130" w:after="0" w:line="350" w:lineRule="auto"/>
        <w:ind w:left="962" w:firstLine="70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8</w:t>
      </w:r>
      <w:r w:rsidRPr="00671C56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ноября:</w:t>
      </w:r>
      <w:r w:rsidRPr="00671C56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памяти</w:t>
      </w:r>
      <w:r w:rsidRPr="00671C56">
        <w:rPr>
          <w:rFonts w:ascii="Times New Roman" w:eastAsia="Times New Roman" w:hAnsi="Times New Roman" w:cs="Times New Roman"/>
          <w:color w:val="000000"/>
          <w:spacing w:val="46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погибших</w:t>
      </w:r>
      <w:r w:rsidRPr="00671C56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при</w:t>
      </w:r>
      <w:r w:rsidRPr="00671C56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исполнении</w:t>
      </w:r>
      <w:r w:rsidRPr="00671C56">
        <w:rPr>
          <w:rFonts w:ascii="Times New Roman" w:eastAsia="Times New Roman" w:hAnsi="Times New Roman" w:cs="Times New Roman"/>
          <w:color w:val="000000"/>
          <w:spacing w:val="46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служебных</w:t>
      </w:r>
      <w:r w:rsidRPr="00671C56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обязанностей</w:t>
      </w:r>
      <w:r w:rsidRPr="00671C56">
        <w:rPr>
          <w:rFonts w:ascii="Times New Roman" w:eastAsia="Times New Roman" w:hAnsi="Times New Roman" w:cs="Times New Roman"/>
          <w:color w:val="000000"/>
          <w:spacing w:val="-5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сотрудников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органов внутренних</w:t>
      </w:r>
      <w:r w:rsidRPr="00671C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дел</w:t>
      </w:r>
      <w:r w:rsidRPr="00671C56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России;</w:t>
      </w:r>
    </w:p>
    <w:p w14:paraId="26BAD677" w14:textId="77777777" w:rsidR="000A087D" w:rsidRPr="00671C56" w:rsidRDefault="000A087D" w:rsidP="000A087D">
      <w:pPr>
        <w:widowControl w:val="0"/>
        <w:suppressAutoHyphens/>
        <w:spacing w:after="12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Последнее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воскресенье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ноября:</w:t>
      </w:r>
      <w:r w:rsidRPr="00671C5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Матери;</w:t>
      </w:r>
    </w:p>
    <w:p w14:paraId="68C26354" w14:textId="77777777" w:rsidR="000A087D" w:rsidRPr="00671C56" w:rsidRDefault="000A087D" w:rsidP="000A087D">
      <w:pPr>
        <w:widowControl w:val="0"/>
        <w:suppressAutoHyphens/>
        <w:spacing w:before="129"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30</w:t>
      </w:r>
      <w:r w:rsidRPr="00671C56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ноября:</w:t>
      </w:r>
      <w:r w:rsidRPr="00671C56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Государственного</w:t>
      </w:r>
      <w:r w:rsidRPr="00671C56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герба</w:t>
      </w:r>
      <w:r w:rsidRPr="00671C56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Российской</w:t>
      </w:r>
      <w:r w:rsidRPr="00671C56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Федерации.</w:t>
      </w:r>
    </w:p>
    <w:p w14:paraId="04696E07" w14:textId="77777777" w:rsidR="000A087D" w:rsidRPr="00671C56" w:rsidRDefault="000A087D" w:rsidP="000A087D">
      <w:pPr>
        <w:widowControl w:val="0"/>
        <w:suppressAutoHyphens/>
        <w:spacing w:before="13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Декабрь:</w:t>
      </w:r>
    </w:p>
    <w:p w14:paraId="5BAEB438" w14:textId="77777777" w:rsidR="000A087D" w:rsidRPr="00671C56" w:rsidRDefault="000A087D" w:rsidP="000A087D">
      <w:pPr>
        <w:widowControl w:val="0"/>
        <w:suppressAutoHyphens/>
        <w:spacing w:before="132" w:after="0" w:line="350" w:lineRule="auto"/>
        <w:ind w:left="1670" w:right="15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3</w:t>
      </w:r>
      <w:r w:rsidRPr="00671C56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декабря:</w:t>
      </w:r>
      <w:r w:rsidRPr="00671C56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неизвестного</w:t>
      </w:r>
      <w:r w:rsidRPr="00671C56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солдата;</w:t>
      </w:r>
      <w:r w:rsidRPr="00671C56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Международный</w:t>
      </w:r>
      <w:r w:rsidRPr="00671C56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инвалидов;</w:t>
      </w:r>
      <w:r w:rsidRPr="00671C56">
        <w:rPr>
          <w:rFonts w:ascii="Times New Roman" w:eastAsia="Times New Roman" w:hAnsi="Times New Roman" w:cs="Times New Roman"/>
          <w:color w:val="000000"/>
          <w:spacing w:val="-5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5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декабря: День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добровольца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(волонтера)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в</w:t>
      </w:r>
      <w:r w:rsidRPr="00671C5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России;</w:t>
      </w:r>
    </w:p>
    <w:p w14:paraId="5844B297" w14:textId="77777777" w:rsidR="000A087D" w:rsidRPr="00671C56" w:rsidRDefault="000A087D" w:rsidP="000A087D">
      <w:pPr>
        <w:widowControl w:val="0"/>
        <w:suppressAutoHyphens/>
        <w:spacing w:after="12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9</w:t>
      </w:r>
      <w:r w:rsidRPr="00671C56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декабря:</w:t>
      </w:r>
      <w:r w:rsidRPr="00671C56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Героев</w:t>
      </w:r>
      <w:r w:rsidRPr="00671C56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Отечества;</w:t>
      </w:r>
    </w:p>
    <w:p w14:paraId="5E843A6C" w14:textId="77777777" w:rsidR="000A087D" w:rsidRPr="00671C56" w:rsidRDefault="000A087D" w:rsidP="000A087D">
      <w:pPr>
        <w:widowControl w:val="0"/>
        <w:suppressAutoHyphens/>
        <w:spacing w:before="130"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12</w:t>
      </w:r>
      <w:r w:rsidRPr="00671C56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декабря:</w:t>
      </w:r>
      <w:r w:rsidRPr="00671C5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Конституции</w:t>
      </w:r>
      <w:r w:rsidRPr="00671C5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Российской</w:t>
      </w:r>
      <w:r w:rsidRPr="00671C56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Федерации.</w:t>
      </w:r>
    </w:p>
    <w:p w14:paraId="11C22CD6" w14:textId="77777777" w:rsidR="000A087D" w:rsidRPr="00671C56" w:rsidRDefault="000A087D" w:rsidP="000A087D">
      <w:pPr>
        <w:widowControl w:val="0"/>
        <w:suppressAutoHyphens/>
        <w:spacing w:before="13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Январь:</w:t>
      </w:r>
    </w:p>
    <w:p w14:paraId="613EBAEC" w14:textId="77777777" w:rsidR="000A087D" w:rsidRPr="00671C56" w:rsidRDefault="000A087D" w:rsidP="000A087D">
      <w:pPr>
        <w:widowControl w:val="0"/>
        <w:suppressAutoHyphens/>
        <w:spacing w:before="129"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25</w:t>
      </w:r>
      <w:r w:rsidRPr="00671C56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января:</w:t>
      </w:r>
      <w:r w:rsidRPr="00671C5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российского</w:t>
      </w:r>
      <w:r w:rsidRPr="00671C5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студенчества;</w:t>
      </w:r>
    </w:p>
    <w:p w14:paraId="3E95DDE1" w14:textId="77777777" w:rsidR="000A087D" w:rsidRPr="00671C56" w:rsidRDefault="000A087D" w:rsidP="000A087D">
      <w:pPr>
        <w:widowControl w:val="0"/>
        <w:suppressAutoHyphens/>
        <w:spacing w:before="130" w:after="0" w:line="350" w:lineRule="auto"/>
        <w:ind w:left="962" w:right="421" w:firstLine="70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27 января: День полного освобождения Ленинграда от фашистской блокады, День</w:t>
      </w:r>
      <w:r w:rsidRPr="00671C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освобождения</w:t>
      </w:r>
      <w:r w:rsidRPr="00671C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Красной</w:t>
      </w:r>
      <w:r w:rsidRPr="00671C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армией</w:t>
      </w:r>
      <w:r w:rsidRPr="00671C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крупнейшего</w:t>
      </w:r>
      <w:r w:rsidRPr="00671C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«лагеря</w:t>
      </w:r>
      <w:r w:rsidRPr="00671C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смерти»</w:t>
      </w:r>
      <w:r w:rsidRPr="00671C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Аушвиц-Биркенау</w:t>
      </w:r>
      <w:r w:rsidRPr="00671C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(Освенцима)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–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 памяти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жертв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Холокоста.</w:t>
      </w:r>
    </w:p>
    <w:p w14:paraId="166DDB08" w14:textId="77777777" w:rsidR="000A087D" w:rsidRPr="00671C56" w:rsidRDefault="000A087D" w:rsidP="000A087D">
      <w:pPr>
        <w:widowControl w:val="0"/>
        <w:suppressAutoHyphens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Февраль:</w:t>
      </w:r>
    </w:p>
    <w:p w14:paraId="0F7870AA" w14:textId="77777777" w:rsidR="000A087D" w:rsidRPr="00671C56" w:rsidRDefault="000A087D" w:rsidP="000A087D">
      <w:pPr>
        <w:widowControl w:val="0"/>
        <w:suppressAutoHyphens/>
        <w:spacing w:before="130" w:after="0" w:line="350" w:lineRule="auto"/>
        <w:ind w:left="962" w:right="427" w:firstLine="70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</w:t>
      </w:r>
      <w:r w:rsidRPr="00671C56">
        <w:rPr>
          <w:rFonts w:ascii="Times New Roman" w:eastAsia="Times New Roman" w:hAnsi="Times New Roman" w:cs="Times New Roman"/>
          <w:color w:val="000000"/>
          <w:spacing w:val="6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февраля: День   разгрома   советскими   войсками   немецко-фашистских   войск</w:t>
      </w:r>
      <w:r w:rsidRPr="00671C56">
        <w:rPr>
          <w:rFonts w:ascii="Times New Roman" w:eastAsia="Times New Roman" w:hAnsi="Times New Roman" w:cs="Times New Roman"/>
          <w:color w:val="000000"/>
          <w:spacing w:val="-5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в</w:t>
      </w:r>
      <w:r w:rsidRPr="00671C5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Сталинградской битве;</w:t>
      </w:r>
    </w:p>
    <w:p w14:paraId="1A86EA6C" w14:textId="77777777" w:rsidR="000A087D" w:rsidRPr="00671C56" w:rsidRDefault="000A087D" w:rsidP="000A087D">
      <w:pPr>
        <w:widowControl w:val="0"/>
        <w:suppressAutoHyphens/>
        <w:spacing w:after="12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8</w:t>
      </w:r>
      <w:r w:rsidRPr="00671C56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февраля:</w:t>
      </w:r>
      <w:r w:rsidRPr="00671C56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российской</w:t>
      </w:r>
      <w:r w:rsidRPr="00671C56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науки;</w:t>
      </w:r>
    </w:p>
    <w:p w14:paraId="44DC01B5" w14:textId="77777777" w:rsidR="000A087D" w:rsidRPr="00671C56" w:rsidRDefault="000A087D" w:rsidP="000A087D">
      <w:pPr>
        <w:widowControl w:val="0"/>
        <w:tabs>
          <w:tab w:val="left" w:pos="2164"/>
          <w:tab w:val="left" w:pos="3317"/>
          <w:tab w:val="left" w:pos="4082"/>
          <w:tab w:val="left" w:pos="5067"/>
          <w:tab w:val="left" w:pos="5441"/>
          <w:tab w:val="left" w:pos="6806"/>
          <w:tab w:val="left" w:pos="8447"/>
          <w:tab w:val="left" w:pos="9852"/>
        </w:tabs>
        <w:suppressAutoHyphens/>
        <w:spacing w:before="129" w:after="0" w:line="350" w:lineRule="auto"/>
        <w:ind w:left="962" w:right="433" w:firstLine="70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lastRenderedPageBreak/>
        <w:t>15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февраля: День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памяти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о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россиянах,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исполнявших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служебный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>долг</w:t>
      </w:r>
      <w:r w:rsidRPr="00671C56">
        <w:rPr>
          <w:rFonts w:ascii="Times New Roman" w:eastAsia="Times New Roman" w:hAnsi="Times New Roman" w:cs="Times New Roman"/>
          <w:color w:val="000000"/>
          <w:spacing w:val="-5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за</w:t>
      </w:r>
      <w:r w:rsidRPr="00671C5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пределами Отечества;</w:t>
      </w:r>
    </w:p>
    <w:p w14:paraId="473A59BD" w14:textId="77777777" w:rsidR="000A087D" w:rsidRPr="00671C56" w:rsidRDefault="000A087D" w:rsidP="000A087D">
      <w:pPr>
        <w:widowControl w:val="0"/>
        <w:suppressAutoHyphens/>
        <w:spacing w:before="3" w:after="0" w:line="350" w:lineRule="auto"/>
        <w:ind w:left="1670" w:right="39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21</w:t>
      </w:r>
      <w:r w:rsidRPr="00671C5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февраля:</w:t>
      </w:r>
      <w:r w:rsidRPr="00671C5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Международный</w:t>
      </w:r>
      <w:r w:rsidRPr="00671C56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родного</w:t>
      </w:r>
      <w:r w:rsidRPr="00671C56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языка;</w:t>
      </w:r>
      <w:r w:rsidRPr="00671C56">
        <w:rPr>
          <w:rFonts w:ascii="Times New Roman" w:eastAsia="Times New Roman" w:hAnsi="Times New Roman" w:cs="Times New Roman"/>
          <w:color w:val="000000"/>
          <w:spacing w:val="-5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23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февраля: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защитника</w:t>
      </w:r>
      <w:r w:rsidRPr="00671C5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Отечества.</w:t>
      </w:r>
    </w:p>
    <w:p w14:paraId="24919176" w14:textId="77777777" w:rsidR="000A087D" w:rsidRPr="00671C56" w:rsidRDefault="000A087D" w:rsidP="000A087D">
      <w:pPr>
        <w:widowControl w:val="0"/>
        <w:suppressAutoHyphens/>
        <w:spacing w:before="3" w:after="0" w:line="350" w:lineRule="auto"/>
        <w:ind w:right="39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>Март:</w:t>
      </w:r>
    </w:p>
    <w:p w14:paraId="7F86219F" w14:textId="77777777" w:rsidR="000A087D" w:rsidRPr="00671C56" w:rsidRDefault="000A087D" w:rsidP="000A087D">
      <w:pPr>
        <w:widowControl w:val="0"/>
        <w:suppressAutoHyphens/>
        <w:spacing w:before="3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57C4D515" w14:textId="77777777" w:rsidR="000A087D" w:rsidRPr="00671C56" w:rsidRDefault="000A087D" w:rsidP="000A087D">
      <w:pPr>
        <w:widowControl w:val="0"/>
        <w:suppressAutoHyphens/>
        <w:spacing w:after="12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8</w:t>
      </w:r>
      <w:r w:rsidRPr="00671C56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марта: Международный</w:t>
      </w:r>
      <w:r w:rsidRPr="00671C56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женский</w:t>
      </w:r>
      <w:r w:rsidRPr="00671C56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день;</w:t>
      </w:r>
    </w:p>
    <w:p w14:paraId="352F7E71" w14:textId="77777777" w:rsidR="000A087D" w:rsidRPr="00671C56" w:rsidRDefault="000A087D" w:rsidP="000A087D">
      <w:pPr>
        <w:widowControl w:val="0"/>
        <w:suppressAutoHyphens/>
        <w:spacing w:before="129"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18</w:t>
      </w:r>
      <w:r w:rsidRPr="00671C5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марта: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воссоединения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Крыма</w:t>
      </w:r>
      <w:r w:rsidRPr="00671C5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</w:t>
      </w:r>
      <w:r w:rsidRPr="00671C56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Россией</w:t>
      </w:r>
    </w:p>
    <w:p w14:paraId="7A127988" w14:textId="77777777" w:rsidR="000A087D" w:rsidRPr="00671C56" w:rsidRDefault="000A087D" w:rsidP="000A087D">
      <w:pPr>
        <w:widowControl w:val="0"/>
        <w:suppressAutoHyphens/>
        <w:spacing w:before="129"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27</w:t>
      </w:r>
      <w:r w:rsidRPr="00671C56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марта:</w:t>
      </w:r>
      <w:r w:rsidRPr="00671C56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Всемирный</w:t>
      </w:r>
      <w:r w:rsidRPr="00671C56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театра.</w:t>
      </w:r>
    </w:p>
    <w:p w14:paraId="31CD575C" w14:textId="77777777" w:rsidR="000A087D" w:rsidRPr="00671C56" w:rsidRDefault="000A087D" w:rsidP="000A087D">
      <w:pPr>
        <w:widowControl w:val="0"/>
        <w:suppressAutoHyphens/>
        <w:spacing w:before="132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Апрель:</w:t>
      </w:r>
    </w:p>
    <w:p w14:paraId="2D9D2F20" w14:textId="77777777" w:rsidR="000A087D" w:rsidRPr="00671C56" w:rsidRDefault="000A087D" w:rsidP="000A087D">
      <w:pPr>
        <w:widowControl w:val="0"/>
        <w:suppressAutoHyphens/>
        <w:spacing w:before="130"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12</w:t>
      </w:r>
      <w:r w:rsidRPr="00671C5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апреля:</w:t>
      </w:r>
      <w:r w:rsidRPr="00671C5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космонавтики;</w:t>
      </w:r>
    </w:p>
    <w:p w14:paraId="0225BC24" w14:textId="77777777" w:rsidR="000A087D" w:rsidRPr="00671C56" w:rsidRDefault="000A087D" w:rsidP="000A087D">
      <w:pPr>
        <w:widowControl w:val="0"/>
        <w:suppressAutoHyphens/>
        <w:spacing w:before="130" w:after="0" w:line="350" w:lineRule="auto"/>
        <w:ind w:left="962" w:right="366" w:firstLine="70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19</w:t>
      </w:r>
      <w:r w:rsidRPr="00671C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апреля:</w:t>
      </w:r>
      <w:r w:rsidRPr="00671C56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памяти</w:t>
      </w:r>
      <w:r w:rsidRPr="00671C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о</w:t>
      </w:r>
      <w:r w:rsidRPr="00671C56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геноциде</w:t>
      </w:r>
      <w:r w:rsidRPr="00671C56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советского народа</w:t>
      </w:r>
      <w:r w:rsidRPr="00671C56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нацистами</w:t>
      </w:r>
      <w:r w:rsidRPr="00671C56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и</w:t>
      </w:r>
      <w:r w:rsidRPr="00671C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их</w:t>
      </w:r>
      <w:r w:rsidRPr="00671C56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пособниками</w:t>
      </w:r>
      <w:r w:rsidRPr="00671C56">
        <w:rPr>
          <w:rFonts w:ascii="Times New Roman" w:eastAsia="Times New Roman" w:hAnsi="Times New Roman" w:cs="Times New Roman"/>
          <w:color w:val="000000"/>
          <w:spacing w:val="-5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в</w:t>
      </w:r>
      <w:r w:rsidRPr="00671C5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годы Великой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Отечественной войны</w:t>
      </w:r>
    </w:p>
    <w:p w14:paraId="7CAF5890" w14:textId="77777777" w:rsidR="000A087D" w:rsidRPr="00671C56" w:rsidRDefault="000A087D" w:rsidP="000A087D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Май:1 мая</w:t>
      </w:r>
    </w:p>
    <w:p w14:paraId="6DE581F3" w14:textId="77777777" w:rsidR="000A087D" w:rsidRPr="00671C56" w:rsidRDefault="000A087D" w:rsidP="000A087D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1 мая: Праздник Весны и Труда; </w:t>
      </w:r>
    </w:p>
    <w:p w14:paraId="18B73EF1" w14:textId="77777777" w:rsidR="000A087D" w:rsidRPr="00671C56" w:rsidRDefault="000A087D" w:rsidP="000A087D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9 мая: День Победы;</w:t>
      </w:r>
    </w:p>
    <w:p w14:paraId="26456BC8" w14:textId="2CA93FB0" w:rsidR="000A087D" w:rsidRPr="00671C56" w:rsidRDefault="000A087D" w:rsidP="000A087D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19 мая: День детских общественных организаций России; 24 мая: День славянской письменности и культуры.</w:t>
      </w:r>
    </w:p>
    <w:p w14:paraId="50448F41" w14:textId="77777777" w:rsidR="000A087D" w:rsidRPr="00671C56" w:rsidRDefault="000A087D" w:rsidP="000A087D">
      <w:pPr>
        <w:widowControl w:val="0"/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713881E8" w14:textId="77777777" w:rsidR="000A087D" w:rsidRPr="00671C56" w:rsidRDefault="000A087D" w:rsidP="000A087D">
      <w:pPr>
        <w:widowControl w:val="0"/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Июнь:</w:t>
      </w:r>
    </w:p>
    <w:p w14:paraId="1FDCA48F" w14:textId="77777777" w:rsidR="000A087D" w:rsidRPr="00671C56" w:rsidRDefault="000A087D" w:rsidP="000A087D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6EA1BE6A" w14:textId="77777777" w:rsidR="000A087D" w:rsidRPr="00671C56" w:rsidRDefault="000A087D" w:rsidP="000A087D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1 июня: День защиты детей; 6 июня: День русского языка; 12 июня: День России;</w:t>
      </w:r>
    </w:p>
    <w:p w14:paraId="4E12D8C0" w14:textId="77777777" w:rsidR="000A087D" w:rsidRPr="00671C56" w:rsidRDefault="000A087D" w:rsidP="000A087D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22 июня: День памяти и скорби; 27 июня: День молодежи.</w:t>
      </w:r>
    </w:p>
    <w:p w14:paraId="44121B7C" w14:textId="77777777" w:rsidR="000A087D" w:rsidRPr="00671C56" w:rsidRDefault="000A087D" w:rsidP="000A087D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Июль:</w:t>
      </w:r>
    </w:p>
    <w:p w14:paraId="05B546CE" w14:textId="77777777" w:rsidR="000A087D" w:rsidRPr="00671C56" w:rsidRDefault="000A087D" w:rsidP="000A087D">
      <w:pPr>
        <w:widowControl w:val="0"/>
        <w:suppressAutoHyphens/>
        <w:spacing w:after="120" w:line="350" w:lineRule="auto"/>
        <w:ind w:left="8" w:right="50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8 июля: День семьи, любви и верности.</w:t>
      </w:r>
      <w:r w:rsidRPr="00671C56">
        <w:rPr>
          <w:rFonts w:ascii="Times New Roman" w:eastAsia="Times New Roman" w:hAnsi="Times New Roman" w:cs="Times New Roman"/>
          <w:color w:val="000000"/>
          <w:spacing w:val="-5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Август:</w:t>
      </w:r>
    </w:p>
    <w:p w14:paraId="166A0FC0" w14:textId="77777777" w:rsidR="000A087D" w:rsidRPr="00671C56" w:rsidRDefault="000A087D" w:rsidP="000A087D">
      <w:pPr>
        <w:widowControl w:val="0"/>
        <w:suppressAutoHyphens/>
        <w:spacing w:after="120"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Вторая</w:t>
      </w:r>
      <w:r w:rsidRPr="00671C56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суббота</w:t>
      </w:r>
      <w:r w:rsidRPr="00671C56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августа:</w:t>
      </w:r>
      <w:r w:rsidRPr="00671C56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физкультурника;</w:t>
      </w:r>
    </w:p>
    <w:p w14:paraId="7DEAF417" w14:textId="77777777" w:rsidR="000A087D" w:rsidRDefault="000A087D" w:rsidP="000A087D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22</w:t>
      </w:r>
      <w:r w:rsidRPr="00671C56">
        <w:rPr>
          <w:rFonts w:ascii="Times New Roman" w:eastAsia="Times New Roman" w:hAnsi="Times New Roman" w:cs="Times New Roman"/>
          <w:color w:val="000000"/>
          <w:spacing w:val="-13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августа:</w:t>
      </w:r>
      <w:r w:rsidRPr="00671C56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</w:t>
      </w:r>
      <w:r w:rsidRPr="00671C56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Государственного</w:t>
      </w:r>
      <w:r w:rsidRPr="00671C56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флага</w:t>
      </w:r>
      <w:r w:rsidRPr="00671C56">
        <w:rPr>
          <w:rFonts w:ascii="Times New Roman" w:eastAsia="Times New Roman" w:hAnsi="Times New Roman" w:cs="Times New Roman"/>
          <w:color w:val="000000"/>
          <w:spacing w:val="-13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Российской</w:t>
      </w:r>
      <w:r w:rsidRPr="00671C56">
        <w:rPr>
          <w:rFonts w:ascii="Times New Roman" w:eastAsia="Times New Roman" w:hAnsi="Times New Roman" w:cs="Times New Roman"/>
          <w:color w:val="000000"/>
          <w:spacing w:val="-1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Федерации;</w:t>
      </w:r>
      <w:r w:rsidRPr="00671C56">
        <w:rPr>
          <w:rFonts w:ascii="Times New Roman" w:eastAsia="Times New Roman" w:hAnsi="Times New Roman" w:cs="Times New Roman"/>
          <w:color w:val="000000"/>
          <w:spacing w:val="-57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27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августа:</w:t>
      </w:r>
      <w:r w:rsidRPr="00671C56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День российского</w:t>
      </w:r>
      <w:r w:rsidRPr="00671C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  <w14:ligatures w14:val="none"/>
        </w:rPr>
        <w:t xml:space="preserve"> </w:t>
      </w:r>
      <w:r w:rsidRPr="00671C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кино.</w:t>
      </w:r>
    </w:p>
    <w:p w14:paraId="328A0C30" w14:textId="77777777" w:rsidR="0055675E" w:rsidRDefault="0055675E"/>
    <w:p w14:paraId="4BF8E17F" w14:textId="77777777" w:rsidR="000A087D" w:rsidRDefault="000A087D"/>
    <w:p w14:paraId="757625B2" w14:textId="77777777" w:rsidR="000A087D" w:rsidRDefault="000A087D"/>
    <w:p w14:paraId="029118FE" w14:textId="77777777" w:rsidR="000A087D" w:rsidRPr="000A087D" w:rsidRDefault="000A087D" w:rsidP="000A087D">
      <w:r w:rsidRPr="000A087D">
        <w:t>ПЛАН ВОСПИТАТЕЛЬНОЙ ДЕЯТЕЛЬНОСТИ 5 - 9 КЛАССОВ НА 2023- 2024 УЧЕБНЫЙ ГОД</w:t>
      </w: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2445"/>
        <w:gridCol w:w="2443"/>
        <w:gridCol w:w="2447"/>
      </w:tblGrid>
      <w:tr w:rsidR="000A087D" w:rsidRPr="000A087D" w14:paraId="0DF4402A" w14:textId="77777777" w:rsidTr="00757482">
        <w:trPr>
          <w:gridAfter w:val="3"/>
          <w:wAfter w:w="7335" w:type="dxa"/>
          <w:trHeight w:val="324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6CD7" w14:textId="77777777" w:rsidR="000A087D" w:rsidRPr="000A087D" w:rsidRDefault="000A087D" w:rsidP="000A087D">
            <w:r w:rsidRPr="000A087D">
              <w:t>Ключевые общешкольные дела</w:t>
            </w:r>
          </w:p>
        </w:tc>
      </w:tr>
      <w:tr w:rsidR="000A087D" w:rsidRPr="000A087D" w14:paraId="07A405B2" w14:textId="77777777" w:rsidTr="00757482">
        <w:trPr>
          <w:trHeight w:val="32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E3D62" w14:textId="77777777" w:rsidR="000A087D" w:rsidRPr="000A087D" w:rsidRDefault="000A087D" w:rsidP="000A087D">
            <w:r w:rsidRPr="000A087D">
              <w:t>Дела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5C64C" w14:textId="77777777" w:rsidR="000A087D" w:rsidRPr="000A087D" w:rsidRDefault="000A087D" w:rsidP="000A087D">
            <w:r w:rsidRPr="000A087D">
              <w:t>Классы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2873" w14:textId="77777777" w:rsidR="000A087D" w:rsidRPr="000A087D" w:rsidRDefault="000A087D" w:rsidP="000A087D">
            <w:r w:rsidRPr="000A087D">
              <w:t>Сроки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B19F" w14:textId="77777777" w:rsidR="000A087D" w:rsidRPr="000A087D" w:rsidRDefault="000A087D" w:rsidP="000A087D">
            <w:r w:rsidRPr="000A087D">
              <w:t>Ответственные</w:t>
            </w:r>
          </w:p>
        </w:tc>
      </w:tr>
      <w:tr w:rsidR="000A087D" w:rsidRPr="000A087D" w14:paraId="2133399C" w14:textId="77777777" w:rsidTr="00757482">
        <w:trPr>
          <w:gridAfter w:val="3"/>
          <w:wAfter w:w="7335" w:type="dxa"/>
          <w:trHeight w:val="32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247A" w14:textId="77777777" w:rsidR="000A087D" w:rsidRPr="000A087D" w:rsidRDefault="000A087D" w:rsidP="000A087D">
            <w:r w:rsidRPr="000A087D">
              <w:t>На внешкольном уровне</w:t>
            </w:r>
          </w:p>
        </w:tc>
      </w:tr>
      <w:tr w:rsidR="000A087D" w:rsidRPr="000A087D" w14:paraId="032B5850" w14:textId="77777777" w:rsidTr="00757482">
        <w:trPr>
          <w:trHeight w:val="1379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5CE9E" w14:textId="77777777" w:rsidR="000A087D" w:rsidRPr="000A087D" w:rsidRDefault="000A087D" w:rsidP="000A087D">
            <w:r w:rsidRPr="000A087D">
              <w:lastRenderedPageBreak/>
              <w:t>Социальный проект</w:t>
            </w:r>
          </w:p>
          <w:p w14:paraId="3C445F09" w14:textId="77777777" w:rsidR="000A087D" w:rsidRPr="000A087D" w:rsidRDefault="000A087D" w:rsidP="000A087D">
            <w:r w:rsidRPr="000A087D">
              <w:t>«Детская школа безопасности»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BBBB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B825" w14:textId="77777777" w:rsidR="000A087D" w:rsidRPr="000A087D" w:rsidRDefault="000A087D" w:rsidP="000A087D">
            <w:r w:rsidRPr="000A087D">
              <w:t>В течение года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3AA8" w14:textId="77777777" w:rsidR="000A087D" w:rsidRPr="000A087D" w:rsidRDefault="000A087D" w:rsidP="000A087D">
            <w:r w:rsidRPr="000A087D">
              <w:t>Заместитель</w:t>
            </w:r>
          </w:p>
          <w:p w14:paraId="72DC295A" w14:textId="77777777" w:rsidR="000A087D" w:rsidRPr="000A087D" w:rsidRDefault="000A087D" w:rsidP="000A087D">
            <w:r w:rsidRPr="000A087D">
              <w:t>директора по ВР, учитель ОБЖ, классные руководители</w:t>
            </w:r>
          </w:p>
        </w:tc>
      </w:tr>
      <w:tr w:rsidR="000A087D" w:rsidRPr="000A087D" w14:paraId="2AAEDEB7" w14:textId="77777777" w:rsidTr="00757482">
        <w:trPr>
          <w:trHeight w:val="32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796DB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2654" w14:textId="77777777" w:rsidR="000A087D" w:rsidRPr="000A087D" w:rsidRDefault="000A087D" w:rsidP="000A087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3C09" w14:textId="77777777" w:rsidR="000A087D" w:rsidRPr="000A087D" w:rsidRDefault="000A087D" w:rsidP="000A087D"/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5DEBE" w14:textId="77777777" w:rsidR="000A087D" w:rsidRPr="000A087D" w:rsidRDefault="000A087D" w:rsidP="000A087D"/>
        </w:tc>
      </w:tr>
      <w:tr w:rsidR="000A087D" w:rsidRPr="000A087D" w14:paraId="2ED5BF8E" w14:textId="77777777" w:rsidTr="00757482">
        <w:trPr>
          <w:gridAfter w:val="3"/>
          <w:wAfter w:w="7335" w:type="dxa"/>
          <w:trHeight w:val="32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D518" w14:textId="77777777" w:rsidR="000A087D" w:rsidRPr="000A087D" w:rsidRDefault="000A087D" w:rsidP="000A087D">
            <w:r w:rsidRPr="000A087D">
              <w:t>На школьном уровне</w:t>
            </w:r>
          </w:p>
        </w:tc>
      </w:tr>
      <w:tr w:rsidR="000A087D" w:rsidRPr="000A087D" w14:paraId="793F77F8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6926" w14:textId="77777777" w:rsidR="000A087D" w:rsidRPr="000A087D" w:rsidRDefault="000A087D" w:rsidP="000A087D">
            <w:r w:rsidRPr="000A087D">
              <w:t>Поднятие и спуск государственного флага РФ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8CA59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6F40" w14:textId="77777777" w:rsidR="000A087D" w:rsidRPr="000A087D" w:rsidRDefault="000A087D" w:rsidP="000A087D">
            <w:r w:rsidRPr="000A087D">
              <w:t>В течение года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EFED" w14:textId="77777777" w:rsidR="000A087D" w:rsidRPr="000A087D" w:rsidRDefault="000A087D" w:rsidP="000A087D">
            <w:r w:rsidRPr="000A087D">
              <w:t>Заместитель</w:t>
            </w:r>
          </w:p>
          <w:p w14:paraId="58380C5F" w14:textId="77777777" w:rsidR="000A087D" w:rsidRPr="000A087D" w:rsidRDefault="000A087D" w:rsidP="000A087D">
            <w:r w:rsidRPr="000A087D">
              <w:t>директора по ВР, классные руководители</w:t>
            </w:r>
          </w:p>
        </w:tc>
      </w:tr>
      <w:tr w:rsidR="000A087D" w:rsidRPr="000A087D" w14:paraId="46657623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4EAC" w14:textId="77777777" w:rsidR="000A087D" w:rsidRPr="000A087D" w:rsidRDefault="000A087D" w:rsidP="000A087D">
            <w:r w:rsidRPr="000A087D">
              <w:t>Торжественная линейка 1 сентября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CD6A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2670" w14:textId="77777777" w:rsidR="000A087D" w:rsidRPr="000A087D" w:rsidRDefault="000A087D" w:rsidP="000A087D">
            <w:r w:rsidRPr="000A087D">
              <w:t>1 сентября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62BD" w14:textId="77777777" w:rsidR="000A087D" w:rsidRPr="000A087D" w:rsidRDefault="000A087D" w:rsidP="000A087D">
            <w:r w:rsidRPr="000A087D">
              <w:t>Заместитель</w:t>
            </w:r>
          </w:p>
          <w:p w14:paraId="0180D484" w14:textId="77777777" w:rsidR="000A087D" w:rsidRPr="000A087D" w:rsidRDefault="000A087D" w:rsidP="000A087D">
            <w:r w:rsidRPr="000A087D">
              <w:t>директора по ВР, классные руководители</w:t>
            </w:r>
          </w:p>
        </w:tc>
      </w:tr>
      <w:tr w:rsidR="000A087D" w:rsidRPr="000A087D" w14:paraId="377F7E4B" w14:textId="77777777" w:rsidTr="00757482">
        <w:trPr>
          <w:trHeight w:val="110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200AC" w14:textId="77777777" w:rsidR="000A087D" w:rsidRPr="000A087D" w:rsidRDefault="000A087D" w:rsidP="000A087D">
            <w:r w:rsidRPr="000A087D">
              <w:t>«Беслан…Скорбим… Помним»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9143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9BD2" w14:textId="77777777" w:rsidR="000A087D" w:rsidRPr="000A087D" w:rsidRDefault="000A087D" w:rsidP="000A087D">
            <w:r w:rsidRPr="000A087D">
              <w:t>2 сентября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9105" w14:textId="77777777" w:rsidR="000A087D" w:rsidRPr="000A087D" w:rsidRDefault="000A087D" w:rsidP="000A087D">
            <w:r w:rsidRPr="000A087D">
              <w:t>Заместитель</w:t>
            </w:r>
          </w:p>
          <w:p w14:paraId="04BF3C78" w14:textId="77777777" w:rsidR="000A087D" w:rsidRPr="000A087D" w:rsidRDefault="000A087D" w:rsidP="000A087D">
            <w:r w:rsidRPr="000A087D">
              <w:t>директора по ВР, классные руководители</w:t>
            </w:r>
          </w:p>
        </w:tc>
      </w:tr>
      <w:tr w:rsidR="000A087D" w:rsidRPr="000A087D" w14:paraId="201AF3B9" w14:textId="77777777" w:rsidTr="00757482">
        <w:trPr>
          <w:trHeight w:val="1104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CCDA7" w14:textId="77777777" w:rsidR="000A087D" w:rsidRPr="000A087D" w:rsidRDefault="000A087D" w:rsidP="000A087D">
            <w:r w:rsidRPr="000A087D">
              <w:t>Легкоатлетические эстафеты «Первый старт»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414E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2BAB" w14:textId="77777777" w:rsidR="000A087D" w:rsidRPr="000A087D" w:rsidRDefault="000A087D" w:rsidP="000A087D">
            <w:r w:rsidRPr="000A087D">
              <w:t>сентябрь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3342" w14:textId="77777777" w:rsidR="000A087D" w:rsidRPr="000A087D" w:rsidRDefault="000A087D" w:rsidP="000A087D">
            <w:r w:rsidRPr="000A087D">
              <w:t>Классные руководители, учителя физической</w:t>
            </w:r>
          </w:p>
          <w:p w14:paraId="3E2B59A5" w14:textId="77777777" w:rsidR="000A087D" w:rsidRPr="000A087D" w:rsidRDefault="000A087D" w:rsidP="000A087D">
            <w:r w:rsidRPr="000A087D">
              <w:t>культуры</w:t>
            </w:r>
          </w:p>
        </w:tc>
      </w:tr>
      <w:tr w:rsidR="000A087D" w:rsidRPr="000A087D" w14:paraId="2D53DA54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BF72" w14:textId="77777777" w:rsidR="000A087D" w:rsidRPr="000A087D" w:rsidRDefault="000A087D" w:rsidP="000A087D">
            <w:r w:rsidRPr="000A087D">
              <w:t>День учителя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5DF1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DC51D" w14:textId="77777777" w:rsidR="000A087D" w:rsidRPr="000A087D" w:rsidRDefault="000A087D" w:rsidP="000A087D">
            <w:r w:rsidRPr="000A087D">
              <w:t>5 октября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A5DB" w14:textId="77777777" w:rsidR="000A087D" w:rsidRPr="000A087D" w:rsidRDefault="000A087D" w:rsidP="000A087D">
            <w:r w:rsidRPr="000A087D">
              <w:t>Заместитель</w:t>
            </w:r>
          </w:p>
          <w:p w14:paraId="237A7E81" w14:textId="77777777" w:rsidR="000A087D" w:rsidRPr="000A087D" w:rsidRDefault="000A087D" w:rsidP="000A087D">
            <w:r w:rsidRPr="000A087D">
              <w:t>директора по ВР, классные руководители</w:t>
            </w:r>
          </w:p>
        </w:tc>
      </w:tr>
      <w:tr w:rsidR="000A087D" w:rsidRPr="000A087D" w14:paraId="24D3F775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B9C97" w14:textId="77777777" w:rsidR="000A087D" w:rsidRPr="000A087D" w:rsidRDefault="000A087D" w:rsidP="000A087D">
            <w:r w:rsidRPr="000A087D">
              <w:t xml:space="preserve">Профилактическая игра «Чистый </w:t>
            </w:r>
            <w:proofErr w:type="spellStart"/>
            <w:r w:rsidRPr="000A087D">
              <w:t>посѐлок</w:t>
            </w:r>
            <w:proofErr w:type="spellEnd"/>
            <w:r w:rsidRPr="000A087D">
              <w:t>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F8B0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5BBD" w14:textId="77777777" w:rsidR="000A087D" w:rsidRPr="000A087D" w:rsidRDefault="000A087D" w:rsidP="000A087D">
            <w:r w:rsidRPr="000A087D">
              <w:t>октябрь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5FC4" w14:textId="77777777" w:rsidR="000A087D" w:rsidRPr="000A087D" w:rsidRDefault="000A087D" w:rsidP="000A087D">
            <w:r w:rsidRPr="000A087D">
              <w:t>Заместитель</w:t>
            </w:r>
          </w:p>
          <w:p w14:paraId="7585B093" w14:textId="77777777" w:rsidR="000A087D" w:rsidRPr="000A087D" w:rsidRDefault="000A087D" w:rsidP="000A087D">
            <w:r w:rsidRPr="000A087D">
              <w:t>директора по ВР, классные руководители</w:t>
            </w:r>
          </w:p>
        </w:tc>
      </w:tr>
      <w:tr w:rsidR="000A087D" w:rsidRPr="000A087D" w14:paraId="4E31B86E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90750" w14:textId="77777777" w:rsidR="000A087D" w:rsidRPr="000A087D" w:rsidRDefault="000A087D" w:rsidP="000A087D">
            <w:r w:rsidRPr="000A087D">
              <w:t>Осенний бал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70AA" w14:textId="77777777" w:rsidR="000A087D" w:rsidRPr="000A087D" w:rsidRDefault="000A087D" w:rsidP="000A087D">
            <w:r w:rsidRPr="000A087D">
              <w:t>6-9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F31C" w14:textId="77777777" w:rsidR="000A087D" w:rsidRPr="000A087D" w:rsidRDefault="000A087D" w:rsidP="000A087D">
            <w:r w:rsidRPr="000A087D">
              <w:t>28 октября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72B5" w14:textId="77777777" w:rsidR="000A087D" w:rsidRPr="000A087D" w:rsidRDefault="000A087D" w:rsidP="000A087D">
            <w:r w:rsidRPr="000A087D">
              <w:t>Заместитель</w:t>
            </w:r>
          </w:p>
          <w:p w14:paraId="3B9C550F" w14:textId="77777777" w:rsidR="000A087D" w:rsidRPr="000A087D" w:rsidRDefault="000A087D" w:rsidP="000A087D">
            <w:r w:rsidRPr="000A087D">
              <w:t>директора по ВР, классные</w:t>
            </w:r>
          </w:p>
          <w:p w14:paraId="7777E8FA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3945C525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D264E" w14:textId="77777777" w:rsidR="000A087D" w:rsidRPr="000A087D" w:rsidRDefault="000A087D" w:rsidP="000A087D">
            <w:r w:rsidRPr="000A087D">
              <w:t>День матери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7014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7EC4" w14:textId="77777777" w:rsidR="000A087D" w:rsidRPr="000A087D" w:rsidRDefault="000A087D" w:rsidP="000A087D">
            <w:r w:rsidRPr="000A087D">
              <w:t>25 ноября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F454" w14:textId="77777777" w:rsidR="000A087D" w:rsidRPr="000A087D" w:rsidRDefault="000A087D" w:rsidP="000A087D">
            <w:r w:rsidRPr="000A087D">
              <w:t>Заместитель</w:t>
            </w:r>
          </w:p>
          <w:p w14:paraId="49400D29" w14:textId="77777777" w:rsidR="000A087D" w:rsidRPr="000A087D" w:rsidRDefault="000A087D" w:rsidP="000A087D">
            <w:r w:rsidRPr="000A087D">
              <w:t>директора по ВР, классные руководители</w:t>
            </w:r>
          </w:p>
        </w:tc>
      </w:tr>
      <w:tr w:rsidR="000A087D" w:rsidRPr="000A087D" w14:paraId="3D1ED4FF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901D2" w14:textId="77777777" w:rsidR="000A087D" w:rsidRPr="000A087D" w:rsidRDefault="000A087D" w:rsidP="000A087D">
            <w:r w:rsidRPr="000A087D">
              <w:lastRenderedPageBreak/>
              <w:t>Новогодняя суета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A5EA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C690" w14:textId="77777777" w:rsidR="000A087D" w:rsidRPr="000A087D" w:rsidRDefault="000A087D" w:rsidP="000A087D">
            <w:r w:rsidRPr="000A087D">
              <w:t>25-28 декабря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8A3C" w14:textId="77777777" w:rsidR="000A087D" w:rsidRPr="000A087D" w:rsidRDefault="000A087D" w:rsidP="000A087D">
            <w:r w:rsidRPr="000A087D">
              <w:t>Заместитель</w:t>
            </w:r>
          </w:p>
          <w:p w14:paraId="531DE674" w14:textId="77777777" w:rsidR="000A087D" w:rsidRPr="000A087D" w:rsidRDefault="000A087D" w:rsidP="000A087D">
            <w:r w:rsidRPr="000A087D">
              <w:t>директора по ВР, классные руководители</w:t>
            </w:r>
          </w:p>
        </w:tc>
      </w:tr>
      <w:tr w:rsidR="000A087D" w:rsidRPr="000A087D" w14:paraId="2B9D8FA3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00D8" w14:textId="77777777" w:rsidR="000A087D" w:rsidRPr="000A087D" w:rsidRDefault="000A087D" w:rsidP="000A087D">
            <w:r w:rsidRPr="000A087D">
              <w:lastRenderedPageBreak/>
              <w:t xml:space="preserve">Школьная </w:t>
            </w:r>
            <w:proofErr w:type="spellStart"/>
            <w:r w:rsidRPr="000A087D">
              <w:t>спартакида</w:t>
            </w:r>
            <w:proofErr w:type="spellEnd"/>
          </w:p>
          <w:p w14:paraId="79D33FDF" w14:textId="77777777" w:rsidR="000A087D" w:rsidRPr="000A087D" w:rsidRDefault="000A087D" w:rsidP="000A087D">
            <w:r w:rsidRPr="000A087D">
              <w:t>«Волейбол»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534F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DCEE" w14:textId="77777777" w:rsidR="000A087D" w:rsidRPr="000A087D" w:rsidRDefault="000A087D" w:rsidP="000A087D">
            <w:r w:rsidRPr="000A087D">
              <w:t>февраль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6917F" w14:textId="77777777" w:rsidR="000A087D" w:rsidRPr="000A087D" w:rsidRDefault="000A087D" w:rsidP="000A087D">
            <w:r w:rsidRPr="000A087D">
              <w:t>Классные руководители, учителя физической</w:t>
            </w:r>
          </w:p>
          <w:p w14:paraId="36887281" w14:textId="77777777" w:rsidR="000A087D" w:rsidRPr="000A087D" w:rsidRDefault="000A087D" w:rsidP="000A087D">
            <w:r w:rsidRPr="000A087D">
              <w:t>культуры</w:t>
            </w:r>
          </w:p>
        </w:tc>
      </w:tr>
      <w:tr w:rsidR="000A087D" w:rsidRPr="000A087D" w14:paraId="4394847A" w14:textId="77777777" w:rsidTr="00757482">
        <w:trPr>
          <w:trHeight w:val="110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32B6" w14:textId="77777777" w:rsidR="000A087D" w:rsidRPr="000A087D" w:rsidRDefault="000A087D" w:rsidP="000A087D">
            <w:r w:rsidRPr="000A087D">
              <w:t>Смотр строя и песни</w:t>
            </w:r>
          </w:p>
          <w:p w14:paraId="4152496F" w14:textId="77777777" w:rsidR="000A087D" w:rsidRPr="000A087D" w:rsidRDefault="000A087D" w:rsidP="000A087D">
            <w:r w:rsidRPr="000A087D">
              <w:t>«Непобедимая и легендарная»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EE96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9A00" w14:textId="77777777" w:rsidR="000A087D" w:rsidRPr="000A087D" w:rsidRDefault="000A087D" w:rsidP="000A087D">
            <w:r w:rsidRPr="000A087D">
              <w:t>февраль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E3F7" w14:textId="77777777" w:rsidR="000A087D" w:rsidRPr="000A087D" w:rsidRDefault="000A087D" w:rsidP="000A087D">
            <w:r w:rsidRPr="000A087D">
              <w:t>Заместитель</w:t>
            </w:r>
          </w:p>
          <w:p w14:paraId="12FE5F23" w14:textId="77777777" w:rsidR="000A087D" w:rsidRPr="000A087D" w:rsidRDefault="000A087D" w:rsidP="000A087D">
            <w:r w:rsidRPr="000A087D">
              <w:t>директора по ВР, классные руководители</w:t>
            </w:r>
          </w:p>
        </w:tc>
      </w:tr>
      <w:tr w:rsidR="000A087D" w:rsidRPr="000A087D" w14:paraId="6788698A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1017" w14:textId="77777777" w:rsidR="000A087D" w:rsidRPr="000A087D" w:rsidRDefault="000A087D" w:rsidP="000A087D">
            <w:r w:rsidRPr="000A087D">
              <w:t>Концерт к 8 марта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1F0B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B6EC" w14:textId="77777777" w:rsidR="000A087D" w:rsidRPr="000A087D" w:rsidRDefault="000A087D" w:rsidP="000A087D">
            <w:r w:rsidRPr="000A087D">
              <w:t>7 марта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51FB" w14:textId="77777777" w:rsidR="000A087D" w:rsidRPr="000A087D" w:rsidRDefault="000A087D" w:rsidP="000A087D">
            <w:r w:rsidRPr="000A087D">
              <w:t>Заместитель</w:t>
            </w:r>
          </w:p>
          <w:p w14:paraId="3DA7C048" w14:textId="77777777" w:rsidR="000A087D" w:rsidRPr="000A087D" w:rsidRDefault="000A087D" w:rsidP="000A087D">
            <w:r w:rsidRPr="000A087D">
              <w:t>директора по ВР, классные руководители</w:t>
            </w:r>
          </w:p>
        </w:tc>
      </w:tr>
      <w:tr w:rsidR="000A087D" w:rsidRPr="000A087D" w14:paraId="582AD7C8" w14:textId="77777777" w:rsidTr="00757482">
        <w:trPr>
          <w:trHeight w:val="27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B5BC" w14:textId="77777777" w:rsidR="000A087D" w:rsidRPr="000A087D" w:rsidRDefault="000A087D" w:rsidP="000A087D">
            <w:r w:rsidRPr="000A087D">
              <w:t>Познавательный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EEFF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96A9" w14:textId="77777777" w:rsidR="000A087D" w:rsidRPr="000A087D" w:rsidRDefault="000A087D" w:rsidP="000A087D">
            <w:r w:rsidRPr="000A087D">
              <w:t>12 апреля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AC0E" w14:textId="77777777" w:rsidR="000A087D" w:rsidRPr="000A087D" w:rsidRDefault="000A087D" w:rsidP="000A087D">
            <w:pPr>
              <w:sectPr w:rsidR="000A087D" w:rsidRPr="000A087D" w:rsidSect="000A087D">
                <w:headerReference w:type="even" r:id="rId4"/>
                <w:headerReference w:type="default" r:id="rId5"/>
                <w:footerReference w:type="even" r:id="rId6"/>
                <w:footerReference w:type="default" r:id="rId7"/>
                <w:headerReference w:type="first" r:id="rId8"/>
                <w:footerReference w:type="first" r:id="rId9"/>
                <w:pgSz w:w="11906" w:h="16838"/>
                <w:pgMar w:top="1040" w:right="420" w:bottom="280" w:left="740" w:header="720" w:footer="720" w:gutter="0"/>
                <w:cols w:space="720"/>
                <w:docGrid w:linePitch="240" w:charSpace="2047"/>
              </w:sectPr>
            </w:pPr>
          </w:p>
          <w:p w14:paraId="72378D0B" w14:textId="77777777" w:rsidR="000A087D" w:rsidRPr="000A087D" w:rsidRDefault="000A087D" w:rsidP="000A087D">
            <w:r w:rsidRPr="000A087D">
              <w:lastRenderedPageBreak/>
              <w:t>Заместитель</w:t>
            </w:r>
          </w:p>
        </w:tc>
      </w:tr>
    </w:tbl>
    <w:p w14:paraId="7EA4E600" w14:textId="77777777" w:rsidR="000A087D" w:rsidRPr="000A087D" w:rsidRDefault="000A087D" w:rsidP="000A087D">
      <w:pPr>
        <w:sectPr w:rsidR="000A087D" w:rsidRPr="000A087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20" w:right="420" w:bottom="280" w:left="740" w:header="720" w:footer="720" w:gutter="0"/>
          <w:cols w:space="720"/>
          <w:docGrid w:linePitch="240" w:charSpace="2047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2234"/>
        <w:gridCol w:w="211"/>
        <w:gridCol w:w="2443"/>
        <w:gridCol w:w="2446"/>
      </w:tblGrid>
      <w:tr w:rsidR="000A087D" w:rsidRPr="000A087D" w14:paraId="1B0708F1" w14:textId="77777777" w:rsidTr="00757482">
        <w:trPr>
          <w:trHeight w:val="83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7FBE" w14:textId="77777777" w:rsidR="000A087D" w:rsidRPr="000A087D" w:rsidRDefault="000A087D" w:rsidP="000A087D">
            <w:r w:rsidRPr="000A087D">
              <w:lastRenderedPageBreak/>
              <w:t>квест-игра «День космонавтики»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6BAD" w14:textId="77777777" w:rsidR="000A087D" w:rsidRPr="000A087D" w:rsidRDefault="000A087D" w:rsidP="000A087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828C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FF42" w14:textId="77777777" w:rsidR="000A087D" w:rsidRPr="000A087D" w:rsidRDefault="000A087D" w:rsidP="000A087D">
            <w:r w:rsidRPr="000A087D">
              <w:t>директора по ВР, классные</w:t>
            </w:r>
          </w:p>
          <w:p w14:paraId="246D9558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068270DA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D353" w14:textId="77777777" w:rsidR="000A087D" w:rsidRPr="000A087D" w:rsidRDefault="000A087D" w:rsidP="000A087D">
            <w:r w:rsidRPr="000A087D">
              <w:t>Акция «Бессметный полк» к 9 мая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E05D3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22E12" w14:textId="77777777" w:rsidR="000A087D" w:rsidRPr="000A087D" w:rsidRDefault="000A087D" w:rsidP="000A087D">
            <w:r w:rsidRPr="000A087D">
              <w:t>8 мая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27C8" w14:textId="77777777" w:rsidR="000A087D" w:rsidRPr="000A087D" w:rsidRDefault="000A087D" w:rsidP="000A087D">
            <w:r w:rsidRPr="000A087D">
              <w:t>Заместитель</w:t>
            </w:r>
          </w:p>
          <w:p w14:paraId="67D8E2D2" w14:textId="77777777" w:rsidR="000A087D" w:rsidRPr="000A087D" w:rsidRDefault="000A087D" w:rsidP="000A087D">
            <w:r w:rsidRPr="000A087D">
              <w:t>директора по ВР, классные руководители</w:t>
            </w:r>
          </w:p>
        </w:tc>
      </w:tr>
      <w:tr w:rsidR="000A087D" w:rsidRPr="000A087D" w14:paraId="09AAB134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1783" w14:textId="77777777" w:rsidR="000A087D" w:rsidRPr="000A087D" w:rsidRDefault="000A087D" w:rsidP="000A087D">
            <w:r w:rsidRPr="000A087D">
              <w:t>Торжественные ритуалы</w:t>
            </w:r>
          </w:p>
          <w:p w14:paraId="3102DEE6" w14:textId="77777777" w:rsidR="000A087D" w:rsidRPr="000A087D" w:rsidRDefault="000A087D" w:rsidP="000A087D">
            <w:r w:rsidRPr="000A087D">
              <w:t>посвящения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DD05" w14:textId="77777777" w:rsidR="000A087D" w:rsidRPr="000A087D" w:rsidRDefault="000A087D" w:rsidP="000A087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DCE3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C2A9" w14:textId="77777777" w:rsidR="000A087D" w:rsidRPr="000A087D" w:rsidRDefault="000A087D" w:rsidP="000A087D"/>
        </w:tc>
      </w:tr>
      <w:tr w:rsidR="000A087D" w:rsidRPr="000A087D" w14:paraId="6FEA920D" w14:textId="77777777" w:rsidTr="00757482">
        <w:trPr>
          <w:trHeight w:val="165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CC944" w14:textId="77777777" w:rsidR="000A087D" w:rsidRPr="000A087D" w:rsidRDefault="000A087D" w:rsidP="000A087D">
            <w:r w:rsidRPr="000A087D">
              <w:t>Посвящение в ЮИД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2A71" w14:textId="77777777" w:rsidR="000A087D" w:rsidRPr="000A087D" w:rsidRDefault="000A087D" w:rsidP="000A087D">
            <w:r w:rsidRPr="000A087D">
              <w:t>5-6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0AE4" w14:textId="77777777" w:rsidR="000A087D" w:rsidRPr="000A087D" w:rsidRDefault="000A087D" w:rsidP="000A087D">
            <w:r w:rsidRPr="000A087D">
              <w:t>сентябрь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9E80" w14:textId="77777777" w:rsidR="000A087D" w:rsidRPr="000A087D" w:rsidRDefault="000A087D" w:rsidP="000A087D">
            <w:r w:rsidRPr="000A087D">
              <w:t>Заместитель</w:t>
            </w:r>
          </w:p>
          <w:p w14:paraId="039E6DE5" w14:textId="77777777" w:rsidR="000A087D" w:rsidRPr="000A087D" w:rsidRDefault="000A087D" w:rsidP="000A087D">
            <w:r w:rsidRPr="000A087D">
              <w:t>директора по ВР, классные руководители, руководитель отряда ЮИД</w:t>
            </w:r>
          </w:p>
        </w:tc>
      </w:tr>
      <w:tr w:rsidR="000A087D" w:rsidRPr="000A087D" w14:paraId="68BEDD5F" w14:textId="77777777" w:rsidTr="00757482">
        <w:trPr>
          <w:trHeight w:val="138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EED7" w14:textId="77777777" w:rsidR="000A087D" w:rsidRPr="000A087D" w:rsidRDefault="000A087D" w:rsidP="000A087D">
            <w:r w:rsidRPr="000A087D">
              <w:t>Посвящение в юнармейцы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7A29" w14:textId="77777777" w:rsidR="000A087D" w:rsidRPr="000A087D" w:rsidRDefault="000A087D" w:rsidP="000A087D">
            <w:r w:rsidRPr="000A087D">
              <w:t>5-6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3862" w14:textId="77777777" w:rsidR="000A087D" w:rsidRPr="000A087D" w:rsidRDefault="000A087D" w:rsidP="000A087D">
            <w:r w:rsidRPr="000A087D">
              <w:t>октябрь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D7FF" w14:textId="77777777" w:rsidR="000A087D" w:rsidRPr="000A087D" w:rsidRDefault="000A087D" w:rsidP="000A087D">
            <w:r w:rsidRPr="000A087D">
              <w:t>Заместитель</w:t>
            </w:r>
          </w:p>
          <w:p w14:paraId="07F54E05" w14:textId="77777777" w:rsidR="000A087D" w:rsidRPr="000A087D" w:rsidRDefault="000A087D" w:rsidP="000A087D">
            <w:r w:rsidRPr="000A087D">
              <w:t>директора по ВР, классные руководители, руководитель отряда</w:t>
            </w:r>
          </w:p>
        </w:tc>
      </w:tr>
      <w:tr w:rsidR="000A087D" w:rsidRPr="000A087D" w14:paraId="1EFE1A2B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7141" w14:textId="77777777" w:rsidR="000A087D" w:rsidRPr="000A087D" w:rsidRDefault="000A087D" w:rsidP="000A087D">
            <w:r w:rsidRPr="000A087D">
              <w:t>Выпускной бал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D276" w14:textId="77777777" w:rsidR="000A087D" w:rsidRPr="000A087D" w:rsidRDefault="000A087D" w:rsidP="000A087D">
            <w:r w:rsidRPr="000A087D">
              <w:t>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B87B" w14:textId="77777777" w:rsidR="000A087D" w:rsidRPr="000A087D" w:rsidRDefault="000A087D" w:rsidP="000A087D">
            <w:r w:rsidRPr="000A087D">
              <w:t>май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28B1" w14:textId="77777777" w:rsidR="000A087D" w:rsidRPr="000A087D" w:rsidRDefault="000A087D" w:rsidP="000A087D">
            <w:r w:rsidRPr="000A087D">
              <w:t>Заместитель</w:t>
            </w:r>
          </w:p>
          <w:p w14:paraId="071DD842" w14:textId="77777777" w:rsidR="000A087D" w:rsidRPr="000A087D" w:rsidRDefault="000A087D" w:rsidP="000A087D">
            <w:r w:rsidRPr="000A087D">
              <w:t>директора по ВР, классные руководители</w:t>
            </w:r>
          </w:p>
        </w:tc>
      </w:tr>
      <w:tr w:rsidR="000A087D" w:rsidRPr="000A087D" w14:paraId="21987952" w14:textId="77777777" w:rsidTr="00757482">
        <w:trPr>
          <w:gridAfter w:val="4"/>
          <w:wAfter w:w="7334" w:type="dxa"/>
          <w:trHeight w:val="323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B452" w14:textId="77777777" w:rsidR="000A087D" w:rsidRPr="000A087D" w:rsidRDefault="000A087D" w:rsidP="000A087D">
            <w:r w:rsidRPr="000A087D">
              <w:t>На уровне классов</w:t>
            </w:r>
          </w:p>
        </w:tc>
      </w:tr>
      <w:tr w:rsidR="000A087D" w:rsidRPr="000A087D" w14:paraId="56AD59DF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F5DC" w14:textId="77777777" w:rsidR="000A087D" w:rsidRPr="000A087D" w:rsidRDefault="000A087D" w:rsidP="000A087D">
            <w:r w:rsidRPr="000A087D">
              <w:lastRenderedPageBreak/>
              <w:t>Урок безопасности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E62A" w14:textId="77777777" w:rsidR="000A087D" w:rsidRPr="000A087D" w:rsidRDefault="000A087D" w:rsidP="000A087D">
            <w:r w:rsidRPr="000A087D">
              <w:t>1-4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0D32B" w14:textId="77777777" w:rsidR="000A087D" w:rsidRPr="000A087D" w:rsidRDefault="000A087D" w:rsidP="000A087D">
            <w:r w:rsidRPr="000A087D">
              <w:t>1 сентября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E067" w14:textId="77777777" w:rsidR="000A087D" w:rsidRPr="000A087D" w:rsidRDefault="000A087D" w:rsidP="000A087D">
            <w:r w:rsidRPr="000A087D">
              <w:t>Классные руководители,</w:t>
            </w:r>
          </w:p>
          <w:p w14:paraId="63DAA9B4" w14:textId="77777777" w:rsidR="000A087D" w:rsidRPr="000A087D" w:rsidRDefault="000A087D" w:rsidP="000A087D">
            <w:r w:rsidRPr="000A087D">
              <w:t>учитель ОБЖ</w:t>
            </w:r>
          </w:p>
        </w:tc>
      </w:tr>
      <w:tr w:rsidR="000A087D" w:rsidRPr="000A087D" w14:paraId="217E49DF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A70A" w14:textId="77777777" w:rsidR="000A087D" w:rsidRPr="000A087D" w:rsidRDefault="000A087D" w:rsidP="000A087D">
            <w:r w:rsidRPr="000A087D">
              <w:t>Классный час «День</w:t>
            </w:r>
          </w:p>
          <w:p w14:paraId="4ADDFB1B" w14:textId="77777777" w:rsidR="000A087D" w:rsidRPr="000A087D" w:rsidRDefault="000A087D" w:rsidP="000A087D">
            <w:r w:rsidRPr="000A087D">
              <w:t>знаний»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17CB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B08B" w14:textId="77777777" w:rsidR="000A087D" w:rsidRPr="000A087D" w:rsidRDefault="000A087D" w:rsidP="000A087D">
            <w:r w:rsidRPr="000A087D">
              <w:t>5 сентября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9B09D" w14:textId="77777777" w:rsidR="000A087D" w:rsidRPr="000A087D" w:rsidRDefault="000A087D" w:rsidP="000A087D">
            <w:r w:rsidRPr="000A087D">
              <w:t>Классные</w:t>
            </w:r>
          </w:p>
          <w:p w14:paraId="7A797B5B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2420B266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B493" w14:textId="77777777" w:rsidR="000A087D" w:rsidRPr="000A087D" w:rsidRDefault="000A087D" w:rsidP="000A087D">
            <w:r w:rsidRPr="000A087D">
              <w:t>Классный час</w:t>
            </w:r>
          </w:p>
          <w:p w14:paraId="54F02698" w14:textId="77777777" w:rsidR="000A087D" w:rsidRPr="000A087D" w:rsidRDefault="000A087D" w:rsidP="000A087D">
            <w:r w:rsidRPr="000A087D">
              <w:t>«Родина, души моей родинка»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8218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8346" w14:textId="77777777" w:rsidR="000A087D" w:rsidRPr="000A087D" w:rsidRDefault="000A087D" w:rsidP="000A087D">
            <w:r w:rsidRPr="000A087D">
              <w:t>12 сентября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4E2E1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00F6C1A6" w14:textId="77777777" w:rsidTr="00757482">
        <w:trPr>
          <w:trHeight w:val="1379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B2AC" w14:textId="77777777" w:rsidR="000A087D" w:rsidRPr="000A087D" w:rsidRDefault="000A087D" w:rsidP="000A087D">
            <w:r w:rsidRPr="000A087D">
              <w:t>Классный час</w:t>
            </w:r>
          </w:p>
          <w:p w14:paraId="6C9B2C20" w14:textId="77777777" w:rsidR="000A087D" w:rsidRPr="000A087D" w:rsidRDefault="000A087D" w:rsidP="000A087D">
            <w:r w:rsidRPr="000A087D">
              <w:t>«Земля</w:t>
            </w:r>
            <w:proofErr w:type="gramStart"/>
            <w:r w:rsidRPr="000A087D">
              <w:t>-это</w:t>
            </w:r>
            <w:proofErr w:type="gramEnd"/>
            <w:r w:rsidRPr="000A087D">
              <w:t xml:space="preserve"> колыбель разума, но нельзя вечно жить в колыбели…»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B7F2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7D2E" w14:textId="77777777" w:rsidR="000A087D" w:rsidRPr="000A087D" w:rsidRDefault="000A087D" w:rsidP="000A087D">
            <w:r w:rsidRPr="000A087D">
              <w:t>19 сентября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2561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71A8DF34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B4C1" w14:textId="77777777" w:rsidR="000A087D" w:rsidRPr="000A087D" w:rsidRDefault="000A087D" w:rsidP="000A087D">
            <w:r w:rsidRPr="000A087D">
              <w:t>Классный час «Моя</w:t>
            </w:r>
          </w:p>
          <w:p w14:paraId="79761379" w14:textId="77777777" w:rsidR="000A087D" w:rsidRPr="000A087D" w:rsidRDefault="000A087D" w:rsidP="000A087D">
            <w:r w:rsidRPr="000A087D">
              <w:t>музыка»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F99D" w14:textId="77777777" w:rsidR="000A087D" w:rsidRPr="000A087D" w:rsidRDefault="000A087D" w:rsidP="000A087D">
            <w:r w:rsidRPr="000A087D">
              <w:t>5-7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C670" w14:textId="77777777" w:rsidR="000A087D" w:rsidRPr="000A087D" w:rsidRDefault="000A087D" w:rsidP="000A087D">
            <w:r w:rsidRPr="000A087D">
              <w:t>26 сентября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9EB0" w14:textId="77777777" w:rsidR="000A087D" w:rsidRPr="000A087D" w:rsidRDefault="000A087D" w:rsidP="000A087D">
            <w:r w:rsidRPr="000A087D">
              <w:t>Классные</w:t>
            </w:r>
          </w:p>
          <w:p w14:paraId="1A16A446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17111EE0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BC8F" w14:textId="77777777" w:rsidR="000A087D" w:rsidRPr="000A087D" w:rsidRDefault="000A087D" w:rsidP="000A087D">
            <w:r w:rsidRPr="000A087D">
              <w:t>Классный час «Что</w:t>
            </w:r>
          </w:p>
          <w:p w14:paraId="50599EBA" w14:textId="77777777" w:rsidR="000A087D" w:rsidRPr="000A087D" w:rsidRDefault="000A087D" w:rsidP="000A087D">
            <w:r w:rsidRPr="000A087D">
              <w:lastRenderedPageBreak/>
              <w:t xml:space="preserve">мы музыкой </w:t>
            </w:r>
            <w:proofErr w:type="spellStart"/>
            <w:r w:rsidRPr="000A087D">
              <w:t>зовѐм</w:t>
            </w:r>
            <w:proofErr w:type="spellEnd"/>
            <w:r w:rsidRPr="000A087D">
              <w:t>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B2B40" w14:textId="77777777" w:rsidR="000A087D" w:rsidRPr="000A087D" w:rsidRDefault="000A087D" w:rsidP="000A087D">
            <w:r w:rsidRPr="000A087D">
              <w:lastRenderedPageBreak/>
              <w:t>8-9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6FC62" w14:textId="77777777" w:rsidR="000A087D" w:rsidRPr="000A087D" w:rsidRDefault="000A087D" w:rsidP="000A087D">
            <w:r w:rsidRPr="000A087D">
              <w:t>26 сентября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1609" w14:textId="77777777" w:rsidR="000A087D" w:rsidRPr="000A087D" w:rsidRDefault="000A087D" w:rsidP="000A087D">
            <w:r w:rsidRPr="000A087D">
              <w:t>Классные</w:t>
            </w:r>
          </w:p>
          <w:p w14:paraId="5D3360B0" w14:textId="77777777" w:rsidR="000A087D" w:rsidRPr="000A087D" w:rsidRDefault="000A087D" w:rsidP="000A087D">
            <w:r w:rsidRPr="000A087D">
              <w:lastRenderedPageBreak/>
              <w:t>руководители</w:t>
            </w:r>
          </w:p>
        </w:tc>
      </w:tr>
      <w:tr w:rsidR="000A087D" w:rsidRPr="000A087D" w14:paraId="7B56472E" w14:textId="77777777" w:rsidTr="00757482">
        <w:trPr>
          <w:trHeight w:val="165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A302D" w14:textId="77777777" w:rsidR="000A087D" w:rsidRPr="000A087D" w:rsidRDefault="000A087D" w:rsidP="000A087D">
            <w:r w:rsidRPr="000A087D">
              <w:lastRenderedPageBreak/>
              <w:t>Классный час «С любовью в сердце: достойная жизнь людей старшего поколения в наших</w:t>
            </w:r>
          </w:p>
          <w:p w14:paraId="7B76D5AF" w14:textId="77777777" w:rsidR="000A087D" w:rsidRPr="000A087D" w:rsidRDefault="000A087D" w:rsidP="000A087D">
            <w:r w:rsidRPr="000A087D">
              <w:t>руках»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8247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A041" w14:textId="77777777" w:rsidR="000A087D" w:rsidRPr="000A087D" w:rsidRDefault="000A087D" w:rsidP="000A087D">
            <w:r w:rsidRPr="000A087D">
              <w:t>3 октября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BBE0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0ECEFA74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A280" w14:textId="77777777" w:rsidR="000A087D" w:rsidRPr="000A087D" w:rsidRDefault="000A087D" w:rsidP="000A087D">
            <w:r w:rsidRPr="000A087D">
              <w:t>Классный час</w:t>
            </w:r>
          </w:p>
          <w:p w14:paraId="6567ECD4" w14:textId="77777777" w:rsidR="000A087D" w:rsidRPr="000A087D" w:rsidRDefault="000A087D" w:rsidP="000A087D">
            <w:r w:rsidRPr="000A087D">
              <w:t>«Ежедневный подвиг учителя»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5632C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66E1" w14:textId="77777777" w:rsidR="000A087D" w:rsidRPr="000A087D" w:rsidRDefault="000A087D" w:rsidP="000A087D">
            <w:r w:rsidRPr="000A087D">
              <w:t>10 октября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97BAF" w14:textId="77777777" w:rsidR="000A087D" w:rsidRPr="000A087D" w:rsidRDefault="000A087D" w:rsidP="000A087D">
            <w:pPr>
              <w:sectPr w:rsidR="000A087D" w:rsidRPr="000A087D">
                <w:type w:val="continuous"/>
                <w:pgSz w:w="11906" w:h="16838"/>
                <w:pgMar w:top="1040" w:right="420" w:bottom="280" w:left="740" w:header="720" w:footer="720" w:gutter="0"/>
                <w:cols w:space="720"/>
                <w:docGrid w:linePitch="240" w:charSpace="2047"/>
              </w:sectPr>
            </w:pPr>
          </w:p>
          <w:p w14:paraId="748AE062" w14:textId="77777777" w:rsidR="000A087D" w:rsidRPr="000A087D" w:rsidRDefault="000A087D" w:rsidP="000A087D">
            <w:r w:rsidRPr="000A087D">
              <w:lastRenderedPageBreak/>
              <w:t>Классные руководители</w:t>
            </w:r>
          </w:p>
        </w:tc>
      </w:tr>
    </w:tbl>
    <w:p w14:paraId="356AE884" w14:textId="77777777" w:rsidR="000A087D" w:rsidRPr="000A087D" w:rsidRDefault="000A087D" w:rsidP="000A087D">
      <w:pPr>
        <w:sectPr w:rsidR="000A087D" w:rsidRPr="000A087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20" w:right="420" w:bottom="280" w:left="740" w:header="720" w:footer="720" w:gutter="0"/>
          <w:cols w:space="720"/>
          <w:docGrid w:linePitch="240" w:charSpace="2047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2233"/>
        <w:gridCol w:w="2656"/>
        <w:gridCol w:w="2445"/>
      </w:tblGrid>
      <w:tr w:rsidR="000A087D" w:rsidRPr="000A087D" w14:paraId="5AEB0A71" w14:textId="77777777" w:rsidTr="00757482">
        <w:trPr>
          <w:trHeight w:val="55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6E884" w14:textId="77777777" w:rsidR="000A087D" w:rsidRPr="000A087D" w:rsidRDefault="000A087D" w:rsidP="000A087D">
            <w:r w:rsidRPr="000A087D">
              <w:lastRenderedPageBreak/>
              <w:t>Классный час «Отец-</w:t>
            </w:r>
          </w:p>
          <w:p w14:paraId="43F3049E" w14:textId="77777777" w:rsidR="000A087D" w:rsidRPr="000A087D" w:rsidRDefault="000A087D" w:rsidP="000A087D">
            <w:r w:rsidRPr="000A087D">
              <w:t>родоначальник»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F41E" w14:textId="77777777" w:rsidR="000A087D" w:rsidRPr="000A087D" w:rsidRDefault="000A087D" w:rsidP="000A087D">
            <w:r w:rsidRPr="000A087D">
              <w:t>5-7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6111F" w14:textId="77777777" w:rsidR="000A087D" w:rsidRPr="000A087D" w:rsidRDefault="000A087D" w:rsidP="000A087D">
            <w:r w:rsidRPr="000A087D">
              <w:t>17 октября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8D28" w14:textId="77777777" w:rsidR="000A087D" w:rsidRPr="000A087D" w:rsidRDefault="000A087D" w:rsidP="000A087D">
            <w:r w:rsidRPr="000A087D">
              <w:t>Классные</w:t>
            </w:r>
          </w:p>
          <w:p w14:paraId="41830887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79533645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845F" w14:textId="77777777" w:rsidR="000A087D" w:rsidRPr="000A087D" w:rsidRDefault="000A087D" w:rsidP="000A087D">
            <w:r w:rsidRPr="000A087D">
              <w:t>Классный час «Образ</w:t>
            </w:r>
          </w:p>
          <w:p w14:paraId="436ED287" w14:textId="77777777" w:rsidR="000A087D" w:rsidRPr="000A087D" w:rsidRDefault="000A087D" w:rsidP="000A087D">
            <w:r w:rsidRPr="000A087D">
              <w:t>отца в отечественной литературе»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F70B8" w14:textId="77777777" w:rsidR="000A087D" w:rsidRPr="000A087D" w:rsidRDefault="000A087D" w:rsidP="000A087D">
            <w:r w:rsidRPr="000A087D">
              <w:t>8-9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F6FE" w14:textId="77777777" w:rsidR="000A087D" w:rsidRPr="000A087D" w:rsidRDefault="000A087D" w:rsidP="000A087D">
            <w:r w:rsidRPr="000A087D">
              <w:t>17 октября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584D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21D4BDFA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ED08" w14:textId="77777777" w:rsidR="000A087D" w:rsidRPr="000A087D" w:rsidRDefault="000A087D" w:rsidP="000A087D">
            <w:r w:rsidRPr="000A087D">
              <w:t>Классный час</w:t>
            </w:r>
          </w:p>
          <w:p w14:paraId="6372F80A" w14:textId="77777777" w:rsidR="000A087D" w:rsidRPr="000A087D" w:rsidRDefault="000A087D" w:rsidP="000A087D">
            <w:r w:rsidRPr="000A087D">
              <w:t>«Счастлив тот, кто счастлив у себя</w:t>
            </w:r>
          </w:p>
          <w:p w14:paraId="4CA270F2" w14:textId="77777777" w:rsidR="000A087D" w:rsidRPr="000A087D" w:rsidRDefault="000A087D" w:rsidP="000A087D">
            <w:r w:rsidRPr="000A087D">
              <w:t>дома»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E18A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14A4" w14:textId="77777777" w:rsidR="000A087D" w:rsidRPr="000A087D" w:rsidRDefault="000A087D" w:rsidP="000A087D">
            <w:r w:rsidRPr="000A087D">
              <w:t>24 октября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C98B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5E0D2FE9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E98C" w14:textId="77777777" w:rsidR="000A087D" w:rsidRPr="000A087D" w:rsidRDefault="000A087D" w:rsidP="000A087D">
            <w:r w:rsidRPr="000A087D">
              <w:t>Классный час «Мы-</w:t>
            </w:r>
          </w:p>
          <w:p w14:paraId="147495E0" w14:textId="77777777" w:rsidR="000A087D" w:rsidRPr="000A087D" w:rsidRDefault="000A087D" w:rsidP="000A087D">
            <w:r w:rsidRPr="000A087D">
              <w:t>одна страна!»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6925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A82E" w14:textId="77777777" w:rsidR="000A087D" w:rsidRPr="000A087D" w:rsidRDefault="000A087D" w:rsidP="000A087D">
            <w:r w:rsidRPr="000A087D">
              <w:t>8 ноября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AA3A" w14:textId="77777777" w:rsidR="000A087D" w:rsidRPr="000A087D" w:rsidRDefault="000A087D" w:rsidP="000A087D">
            <w:r w:rsidRPr="000A087D">
              <w:t>Классные</w:t>
            </w:r>
          </w:p>
          <w:p w14:paraId="47CB51C8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4167D38F" w14:textId="77777777" w:rsidTr="00757482">
        <w:trPr>
          <w:trHeight w:val="1379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D7B5" w14:textId="77777777" w:rsidR="000A087D" w:rsidRPr="000A087D" w:rsidRDefault="000A087D" w:rsidP="000A087D">
            <w:r w:rsidRPr="000A087D">
              <w:t>Классный час</w:t>
            </w:r>
          </w:p>
          <w:p w14:paraId="37A72155" w14:textId="77777777" w:rsidR="000A087D" w:rsidRPr="000A087D" w:rsidRDefault="000A087D" w:rsidP="000A087D">
            <w:r w:rsidRPr="000A087D">
              <w:t>«Языки и культура народов</w:t>
            </w:r>
          </w:p>
          <w:p w14:paraId="21B686E8" w14:textId="77777777" w:rsidR="000A087D" w:rsidRPr="000A087D" w:rsidRDefault="000A087D" w:rsidP="000A087D">
            <w:proofErr w:type="spellStart"/>
            <w:proofErr w:type="gramStart"/>
            <w:r w:rsidRPr="000A087D">
              <w:t>России:единство</w:t>
            </w:r>
            <w:proofErr w:type="spellEnd"/>
            <w:proofErr w:type="gramEnd"/>
            <w:r w:rsidRPr="000A087D">
              <w:t xml:space="preserve"> в разнообразии»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41A1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A50A" w14:textId="77777777" w:rsidR="000A087D" w:rsidRPr="000A087D" w:rsidRDefault="000A087D" w:rsidP="000A087D">
            <w:r w:rsidRPr="000A087D">
              <w:t>14 ноября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4BAC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348F5F7E" w14:textId="77777777" w:rsidTr="00757482">
        <w:trPr>
          <w:trHeight w:val="55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F921" w14:textId="77777777" w:rsidR="000A087D" w:rsidRPr="000A087D" w:rsidRDefault="000A087D" w:rsidP="000A087D">
            <w:r w:rsidRPr="000A087D">
              <w:t>Классный час «О</w:t>
            </w:r>
          </w:p>
          <w:p w14:paraId="7D013B34" w14:textId="77777777" w:rsidR="000A087D" w:rsidRPr="000A087D" w:rsidRDefault="000A087D" w:rsidP="000A087D">
            <w:r w:rsidRPr="000A087D">
              <w:t>руки наших матерей»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4063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F19B" w14:textId="77777777" w:rsidR="000A087D" w:rsidRPr="000A087D" w:rsidRDefault="000A087D" w:rsidP="000A087D">
            <w:r w:rsidRPr="000A087D">
              <w:t>21 ноября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8068" w14:textId="77777777" w:rsidR="000A087D" w:rsidRPr="000A087D" w:rsidRDefault="000A087D" w:rsidP="000A087D">
            <w:r w:rsidRPr="000A087D">
              <w:t>Классные</w:t>
            </w:r>
          </w:p>
          <w:p w14:paraId="1116D8FF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155E8814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F28BB" w14:textId="77777777" w:rsidR="000A087D" w:rsidRPr="000A087D" w:rsidRDefault="000A087D" w:rsidP="000A087D">
            <w:r w:rsidRPr="000A087D">
              <w:t>Классный час «Герб страны как предмет</w:t>
            </w:r>
          </w:p>
          <w:p w14:paraId="26DA8479" w14:textId="77777777" w:rsidR="000A087D" w:rsidRPr="000A087D" w:rsidRDefault="000A087D" w:rsidP="000A087D">
            <w:r w:rsidRPr="000A087D">
              <w:t>нашей гордости»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D739" w14:textId="77777777" w:rsidR="000A087D" w:rsidRPr="000A087D" w:rsidRDefault="000A087D" w:rsidP="000A087D">
            <w:r w:rsidRPr="000A087D">
              <w:t>5-7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6133" w14:textId="77777777" w:rsidR="000A087D" w:rsidRPr="000A087D" w:rsidRDefault="000A087D" w:rsidP="000A087D">
            <w:r w:rsidRPr="000A087D">
              <w:t>28 ноября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C3E8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75D23F7E" w14:textId="77777777" w:rsidTr="00757482">
        <w:trPr>
          <w:trHeight w:val="110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3736" w14:textId="77777777" w:rsidR="000A087D" w:rsidRPr="000A087D" w:rsidRDefault="000A087D" w:rsidP="000A087D">
            <w:r w:rsidRPr="000A087D">
              <w:t>Классный час</w:t>
            </w:r>
          </w:p>
          <w:p w14:paraId="522E0B8D" w14:textId="77777777" w:rsidR="000A087D" w:rsidRPr="000A087D" w:rsidRDefault="000A087D" w:rsidP="000A087D">
            <w:r w:rsidRPr="000A087D">
              <w:t>«Двуглавый орел: история</w:t>
            </w:r>
          </w:p>
          <w:p w14:paraId="4B7E0081" w14:textId="77777777" w:rsidR="000A087D" w:rsidRPr="000A087D" w:rsidRDefault="000A087D" w:rsidP="000A087D">
            <w:r w:rsidRPr="000A087D">
              <w:lastRenderedPageBreak/>
              <w:t>легендарного герба».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3E5D" w14:textId="77777777" w:rsidR="000A087D" w:rsidRPr="000A087D" w:rsidRDefault="000A087D" w:rsidP="000A087D">
            <w:r w:rsidRPr="000A087D">
              <w:lastRenderedPageBreak/>
              <w:t>8-9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4609" w14:textId="77777777" w:rsidR="000A087D" w:rsidRPr="000A087D" w:rsidRDefault="000A087D" w:rsidP="000A087D">
            <w:r w:rsidRPr="000A087D">
              <w:t>28 ноября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8F5A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7C6BF1ED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AFC6" w14:textId="77777777" w:rsidR="000A087D" w:rsidRPr="000A087D" w:rsidRDefault="000A087D" w:rsidP="000A087D">
            <w:r w:rsidRPr="000A087D">
              <w:t>Классный час</w:t>
            </w:r>
          </w:p>
          <w:p w14:paraId="69960117" w14:textId="77777777" w:rsidR="000A087D" w:rsidRPr="000A087D" w:rsidRDefault="000A087D" w:rsidP="000A087D">
            <w:r w:rsidRPr="000A087D">
              <w:t>«Жить</w:t>
            </w:r>
            <w:proofErr w:type="gramStart"/>
            <w:r w:rsidRPr="000A087D">
              <w:t>-значит</w:t>
            </w:r>
            <w:proofErr w:type="gramEnd"/>
            <w:r w:rsidRPr="000A087D">
              <w:t xml:space="preserve"> действовать».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B81B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BB1A" w14:textId="77777777" w:rsidR="000A087D" w:rsidRPr="000A087D" w:rsidRDefault="000A087D" w:rsidP="000A087D">
            <w:r w:rsidRPr="000A087D">
              <w:t>5 декабря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9F60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2ABDDC62" w14:textId="77777777" w:rsidTr="00757482">
        <w:trPr>
          <w:trHeight w:val="55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F8F3" w14:textId="77777777" w:rsidR="000A087D" w:rsidRPr="000A087D" w:rsidRDefault="000A087D" w:rsidP="000A087D">
            <w:r w:rsidRPr="000A087D">
              <w:t>Классный час «Герои</w:t>
            </w:r>
          </w:p>
          <w:p w14:paraId="5C5752D3" w14:textId="77777777" w:rsidR="000A087D" w:rsidRPr="000A087D" w:rsidRDefault="000A087D" w:rsidP="000A087D">
            <w:r w:rsidRPr="000A087D">
              <w:t>мирной жизни»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4C9C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BBFD" w14:textId="77777777" w:rsidR="000A087D" w:rsidRPr="000A087D" w:rsidRDefault="000A087D" w:rsidP="000A087D">
            <w:r w:rsidRPr="000A087D">
              <w:t>12 декабря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C9F0C" w14:textId="77777777" w:rsidR="000A087D" w:rsidRPr="000A087D" w:rsidRDefault="000A087D" w:rsidP="000A087D">
            <w:r w:rsidRPr="000A087D">
              <w:t>Классные</w:t>
            </w:r>
          </w:p>
          <w:p w14:paraId="568E436F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1C1AD4DD" w14:textId="77777777" w:rsidTr="00757482">
        <w:trPr>
          <w:trHeight w:val="220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5406" w14:textId="77777777" w:rsidR="000A087D" w:rsidRPr="000A087D" w:rsidRDefault="000A087D" w:rsidP="000A087D">
            <w:r w:rsidRPr="000A087D">
              <w:lastRenderedPageBreak/>
              <w:t>Классный час</w:t>
            </w:r>
          </w:p>
          <w:p w14:paraId="63F03B66" w14:textId="77777777" w:rsidR="000A087D" w:rsidRPr="000A087D" w:rsidRDefault="000A087D" w:rsidP="000A087D">
            <w:r w:rsidRPr="000A087D">
              <w:t>«Величественны и просты слова</w:t>
            </w:r>
          </w:p>
          <w:p w14:paraId="1223B45D" w14:textId="77777777" w:rsidR="000A087D" w:rsidRPr="000A087D" w:rsidRDefault="000A087D" w:rsidP="000A087D">
            <w:r w:rsidRPr="000A087D">
              <w:t>Единого закона всей Отчизны, Дарующего главные права</w:t>
            </w:r>
            <w:proofErr w:type="gramStart"/>
            <w:r w:rsidRPr="000A087D">
              <w:t>: Работать</w:t>
            </w:r>
            <w:proofErr w:type="gramEnd"/>
            <w:r w:rsidRPr="000A087D">
              <w:t>,</w:t>
            </w:r>
          </w:p>
          <w:p w14:paraId="7ECB145F" w14:textId="77777777" w:rsidR="000A087D" w:rsidRPr="000A087D" w:rsidRDefault="000A087D" w:rsidP="000A087D">
            <w:r w:rsidRPr="000A087D">
              <w:t>радоваться жизни»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7061" w14:textId="77777777" w:rsidR="000A087D" w:rsidRPr="000A087D" w:rsidRDefault="000A087D" w:rsidP="000A087D">
            <w:r w:rsidRPr="000A087D">
              <w:t>5-7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1A6B" w14:textId="77777777" w:rsidR="000A087D" w:rsidRPr="000A087D" w:rsidRDefault="000A087D" w:rsidP="000A087D">
            <w:r w:rsidRPr="000A087D">
              <w:t>19 декабря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6B43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2F0C9C31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EEDD" w14:textId="77777777" w:rsidR="000A087D" w:rsidRPr="000A087D" w:rsidRDefault="000A087D" w:rsidP="000A087D">
            <w:r w:rsidRPr="000A087D">
              <w:t>Классный час</w:t>
            </w:r>
          </w:p>
          <w:p w14:paraId="572C6030" w14:textId="77777777" w:rsidR="000A087D" w:rsidRPr="000A087D" w:rsidRDefault="000A087D" w:rsidP="000A087D">
            <w:r w:rsidRPr="000A087D">
              <w:t>«Конституция- основа правопорядка».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2EB5A" w14:textId="77777777" w:rsidR="000A087D" w:rsidRPr="000A087D" w:rsidRDefault="000A087D" w:rsidP="000A087D">
            <w:r w:rsidRPr="000A087D">
              <w:t>8-9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B456" w14:textId="77777777" w:rsidR="000A087D" w:rsidRPr="000A087D" w:rsidRDefault="000A087D" w:rsidP="000A087D">
            <w:r w:rsidRPr="000A087D">
              <w:t>19 декабря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1C83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777588F6" w14:textId="77777777" w:rsidTr="00757482">
        <w:trPr>
          <w:trHeight w:val="55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CC09" w14:textId="77777777" w:rsidR="000A087D" w:rsidRPr="000A087D" w:rsidRDefault="000A087D" w:rsidP="000A087D">
            <w:r w:rsidRPr="000A087D">
              <w:t>Классный час «Зачем</w:t>
            </w:r>
          </w:p>
          <w:p w14:paraId="12302CA5" w14:textId="77777777" w:rsidR="000A087D" w:rsidRPr="000A087D" w:rsidRDefault="000A087D" w:rsidP="000A087D">
            <w:r w:rsidRPr="000A087D">
              <w:t>мечтать?»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D7255" w14:textId="77777777" w:rsidR="000A087D" w:rsidRPr="000A087D" w:rsidRDefault="000A087D" w:rsidP="000A087D">
            <w:r w:rsidRPr="000A087D">
              <w:t>5-7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1027" w14:textId="77777777" w:rsidR="000A087D" w:rsidRPr="000A087D" w:rsidRDefault="000A087D" w:rsidP="000A087D">
            <w:r w:rsidRPr="000A087D">
              <w:t>26 декабря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89E1" w14:textId="77777777" w:rsidR="000A087D" w:rsidRPr="000A087D" w:rsidRDefault="000A087D" w:rsidP="000A087D">
            <w:r w:rsidRPr="000A087D">
              <w:t>Классные</w:t>
            </w:r>
          </w:p>
          <w:p w14:paraId="12162AD3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67B2F7D8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3AED" w14:textId="77777777" w:rsidR="000A087D" w:rsidRPr="000A087D" w:rsidRDefault="000A087D" w:rsidP="000A087D">
            <w:r w:rsidRPr="000A087D">
              <w:t>Классный час «Полет</w:t>
            </w:r>
          </w:p>
          <w:p w14:paraId="6A259626" w14:textId="77777777" w:rsidR="000A087D" w:rsidRPr="000A087D" w:rsidRDefault="000A087D" w:rsidP="000A087D">
            <w:r w:rsidRPr="000A087D">
              <w:t>мечты?»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19FA" w14:textId="77777777" w:rsidR="000A087D" w:rsidRPr="000A087D" w:rsidRDefault="000A087D" w:rsidP="000A087D">
            <w:r w:rsidRPr="000A087D">
              <w:t>8-9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746C" w14:textId="77777777" w:rsidR="000A087D" w:rsidRPr="000A087D" w:rsidRDefault="000A087D" w:rsidP="000A087D">
            <w:r w:rsidRPr="000A087D">
              <w:t>26 декабря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1C97" w14:textId="77777777" w:rsidR="000A087D" w:rsidRPr="000A087D" w:rsidRDefault="000A087D" w:rsidP="000A087D">
            <w:r w:rsidRPr="000A087D">
              <w:t>Классные</w:t>
            </w:r>
          </w:p>
          <w:p w14:paraId="06A7A008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64AEA9D9" w14:textId="77777777" w:rsidTr="00757482">
        <w:trPr>
          <w:trHeight w:val="138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085D" w14:textId="77777777" w:rsidR="000A087D" w:rsidRPr="000A087D" w:rsidRDefault="000A087D" w:rsidP="000A087D">
            <w:r w:rsidRPr="000A087D">
              <w:t>Классный час</w:t>
            </w:r>
          </w:p>
          <w:p w14:paraId="08DCAB09" w14:textId="77777777" w:rsidR="000A087D" w:rsidRPr="000A087D" w:rsidRDefault="000A087D" w:rsidP="000A087D">
            <w:r w:rsidRPr="000A087D">
              <w:t xml:space="preserve">«Дарит искры волшебства светлый праздник </w:t>
            </w:r>
            <w:proofErr w:type="gramStart"/>
            <w:r w:rsidRPr="000A087D">
              <w:t>Рождества..</w:t>
            </w:r>
            <w:proofErr w:type="gramEnd"/>
            <w:r w:rsidRPr="000A087D">
              <w:t>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242E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BD1E" w14:textId="77777777" w:rsidR="000A087D" w:rsidRPr="000A087D" w:rsidRDefault="000A087D" w:rsidP="000A087D">
            <w:r w:rsidRPr="000A087D">
              <w:t>16 января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21E2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591C6D12" w14:textId="77777777" w:rsidTr="00757482">
        <w:trPr>
          <w:trHeight w:val="27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E65E" w14:textId="77777777" w:rsidR="000A087D" w:rsidRPr="000A087D" w:rsidRDefault="000A087D" w:rsidP="000A087D">
            <w:r w:rsidRPr="000A087D">
              <w:t>Классный час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5347" w14:textId="77777777" w:rsidR="000A087D" w:rsidRPr="000A087D" w:rsidRDefault="000A087D" w:rsidP="000A087D">
            <w:r w:rsidRPr="000A087D">
              <w:t>5-7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AE4C" w14:textId="77777777" w:rsidR="000A087D" w:rsidRPr="000A087D" w:rsidRDefault="000A087D" w:rsidP="000A087D">
            <w:r w:rsidRPr="000A087D">
              <w:t>23 января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7BD6" w14:textId="77777777" w:rsidR="000A087D" w:rsidRPr="000A087D" w:rsidRDefault="000A087D" w:rsidP="000A087D">
            <w:pPr>
              <w:sectPr w:rsidR="000A087D" w:rsidRPr="000A087D">
                <w:type w:val="continuous"/>
                <w:pgSz w:w="11906" w:h="16838"/>
                <w:pgMar w:top="1040" w:right="420" w:bottom="280" w:left="740" w:header="720" w:footer="720" w:gutter="0"/>
                <w:cols w:space="720"/>
                <w:docGrid w:linePitch="240" w:charSpace="2047"/>
              </w:sectPr>
            </w:pPr>
          </w:p>
          <w:p w14:paraId="31A9C5F7" w14:textId="77777777" w:rsidR="000A087D" w:rsidRPr="000A087D" w:rsidRDefault="000A087D" w:rsidP="000A087D">
            <w:r w:rsidRPr="000A087D">
              <w:lastRenderedPageBreak/>
              <w:t>Классные</w:t>
            </w:r>
          </w:p>
        </w:tc>
      </w:tr>
    </w:tbl>
    <w:p w14:paraId="32912B4C" w14:textId="77777777" w:rsidR="000A087D" w:rsidRPr="000A087D" w:rsidRDefault="000A087D" w:rsidP="000A087D">
      <w:pPr>
        <w:sectPr w:rsidR="000A087D" w:rsidRPr="000A087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20" w:right="420" w:bottom="280" w:left="740" w:header="720" w:footer="720" w:gutter="0"/>
          <w:cols w:space="720"/>
          <w:docGrid w:linePitch="240" w:charSpace="2047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2233"/>
        <w:gridCol w:w="2656"/>
        <w:gridCol w:w="2445"/>
      </w:tblGrid>
      <w:tr w:rsidR="000A087D" w:rsidRPr="000A087D" w14:paraId="409D4338" w14:textId="77777777" w:rsidTr="00757482">
        <w:trPr>
          <w:trHeight w:val="55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E1B2" w14:textId="77777777" w:rsidR="000A087D" w:rsidRPr="000A087D" w:rsidRDefault="000A087D" w:rsidP="000A087D">
            <w:r w:rsidRPr="000A087D">
              <w:lastRenderedPageBreak/>
              <w:t>«…осталась одна</w:t>
            </w:r>
          </w:p>
          <w:p w14:paraId="027D3067" w14:textId="77777777" w:rsidR="000A087D" w:rsidRPr="000A087D" w:rsidRDefault="000A087D" w:rsidP="000A087D">
            <w:r w:rsidRPr="000A087D">
              <w:t>Таня»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7E84" w14:textId="77777777" w:rsidR="000A087D" w:rsidRPr="000A087D" w:rsidRDefault="000A087D" w:rsidP="000A087D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500B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B886B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0FA274C8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86B8" w14:textId="77777777" w:rsidR="000A087D" w:rsidRPr="000A087D" w:rsidRDefault="000A087D" w:rsidP="000A087D">
            <w:r w:rsidRPr="000A087D">
              <w:t>Классный час</w:t>
            </w:r>
          </w:p>
          <w:p w14:paraId="69C536B4" w14:textId="77777777" w:rsidR="000A087D" w:rsidRPr="000A087D" w:rsidRDefault="000A087D" w:rsidP="000A087D">
            <w:r w:rsidRPr="000A087D">
              <w:t>«Никто не забыт, ничто не забыто».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8CF4" w14:textId="77777777" w:rsidR="000A087D" w:rsidRPr="000A087D" w:rsidRDefault="000A087D" w:rsidP="000A087D">
            <w:r w:rsidRPr="000A087D">
              <w:t>8-9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C4641" w14:textId="77777777" w:rsidR="000A087D" w:rsidRPr="000A087D" w:rsidRDefault="000A087D" w:rsidP="000A087D">
            <w:r w:rsidRPr="000A087D">
              <w:t>23 января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0EBE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30972E63" w14:textId="77777777" w:rsidTr="00757482">
        <w:trPr>
          <w:trHeight w:val="1379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6C364" w14:textId="77777777" w:rsidR="000A087D" w:rsidRPr="000A087D" w:rsidRDefault="000A087D" w:rsidP="000A087D">
            <w:r w:rsidRPr="000A087D">
              <w:t>Классный час</w:t>
            </w:r>
          </w:p>
          <w:p w14:paraId="0F62D003" w14:textId="77777777" w:rsidR="000A087D" w:rsidRPr="000A087D" w:rsidRDefault="000A087D" w:rsidP="000A087D">
            <w:r w:rsidRPr="000A087D">
              <w:t>«</w:t>
            </w:r>
            <w:proofErr w:type="spellStart"/>
            <w:r w:rsidRPr="000A087D">
              <w:t>К.С.Станиславский</w:t>
            </w:r>
            <w:proofErr w:type="spellEnd"/>
            <w:r w:rsidRPr="000A087D">
              <w:t xml:space="preserve"> и погружение в волшебный мир театра»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C028" w14:textId="77777777" w:rsidR="000A087D" w:rsidRPr="000A087D" w:rsidRDefault="000A087D" w:rsidP="000A087D">
            <w:r w:rsidRPr="000A087D">
              <w:t>5-7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99CC" w14:textId="77777777" w:rsidR="000A087D" w:rsidRPr="000A087D" w:rsidRDefault="000A087D" w:rsidP="000A087D">
            <w:r w:rsidRPr="000A087D">
              <w:t>30 января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E3B9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1948CE55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614F" w14:textId="77777777" w:rsidR="000A087D" w:rsidRPr="000A087D" w:rsidRDefault="000A087D" w:rsidP="000A087D">
            <w:r w:rsidRPr="000A087D">
              <w:t>Классный час «С чего же начинается</w:t>
            </w:r>
          </w:p>
          <w:p w14:paraId="2530E945" w14:textId="77777777" w:rsidR="000A087D" w:rsidRPr="000A087D" w:rsidRDefault="000A087D" w:rsidP="000A087D">
            <w:r w:rsidRPr="000A087D">
              <w:t>театр?»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1C02D" w14:textId="77777777" w:rsidR="000A087D" w:rsidRPr="000A087D" w:rsidRDefault="000A087D" w:rsidP="000A087D">
            <w:r w:rsidRPr="000A087D">
              <w:t>8-9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5C76" w14:textId="77777777" w:rsidR="000A087D" w:rsidRPr="000A087D" w:rsidRDefault="000A087D" w:rsidP="000A087D">
            <w:r w:rsidRPr="000A087D">
              <w:t>30 января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D3BD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6AF74B28" w14:textId="77777777" w:rsidTr="00757482">
        <w:trPr>
          <w:trHeight w:val="165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5019" w14:textId="77777777" w:rsidR="000A087D" w:rsidRPr="000A087D" w:rsidRDefault="000A087D" w:rsidP="000A087D">
            <w:r w:rsidRPr="000A087D">
              <w:lastRenderedPageBreak/>
              <w:t>Классный час</w:t>
            </w:r>
          </w:p>
          <w:p w14:paraId="07AD91EC" w14:textId="77777777" w:rsidR="000A087D" w:rsidRPr="000A087D" w:rsidRDefault="000A087D" w:rsidP="000A087D">
            <w:r w:rsidRPr="000A087D">
              <w:t>«Может собственных Платонов и быстрых разумов Невтонов российская земля</w:t>
            </w:r>
          </w:p>
          <w:p w14:paraId="28C3BF1C" w14:textId="77777777" w:rsidR="000A087D" w:rsidRPr="000A087D" w:rsidRDefault="000A087D" w:rsidP="000A087D">
            <w:proofErr w:type="gramStart"/>
            <w:r w:rsidRPr="000A087D">
              <w:t>рождать..</w:t>
            </w:r>
            <w:proofErr w:type="gramEnd"/>
            <w:r w:rsidRPr="000A087D">
              <w:t>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76DBC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B9F5" w14:textId="77777777" w:rsidR="000A087D" w:rsidRPr="000A087D" w:rsidRDefault="000A087D" w:rsidP="000A087D">
            <w:r w:rsidRPr="000A087D">
              <w:t>6 февраля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E52B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325B55AF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21A3" w14:textId="77777777" w:rsidR="000A087D" w:rsidRPr="000A087D" w:rsidRDefault="000A087D" w:rsidP="000A087D">
            <w:r w:rsidRPr="000A087D">
              <w:t>Классный час</w:t>
            </w:r>
          </w:p>
          <w:p w14:paraId="42163777" w14:textId="77777777" w:rsidR="000A087D" w:rsidRPr="000A087D" w:rsidRDefault="000A087D" w:rsidP="000A087D">
            <w:r w:rsidRPr="000A087D">
              <w:t>«Россия в мире»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B47B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D43C" w14:textId="77777777" w:rsidR="000A087D" w:rsidRPr="000A087D" w:rsidRDefault="000A087D" w:rsidP="000A087D">
            <w:r w:rsidRPr="000A087D">
              <w:t>13 февраля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CDDD0" w14:textId="77777777" w:rsidR="000A087D" w:rsidRPr="000A087D" w:rsidRDefault="000A087D" w:rsidP="000A087D">
            <w:r w:rsidRPr="000A087D">
              <w:t>Классные</w:t>
            </w:r>
          </w:p>
          <w:p w14:paraId="09162A24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2265850E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2F3A9" w14:textId="77777777" w:rsidR="000A087D" w:rsidRPr="000A087D" w:rsidRDefault="000A087D" w:rsidP="000A087D">
            <w:r w:rsidRPr="000A087D">
              <w:t>Классный час «На</w:t>
            </w:r>
          </w:p>
          <w:p w14:paraId="277A997A" w14:textId="77777777" w:rsidR="000A087D" w:rsidRPr="000A087D" w:rsidRDefault="000A087D" w:rsidP="000A087D">
            <w:r w:rsidRPr="000A087D">
              <w:t>страже Родины».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9332" w14:textId="77777777" w:rsidR="000A087D" w:rsidRPr="000A087D" w:rsidRDefault="000A087D" w:rsidP="000A087D">
            <w:r w:rsidRPr="000A087D">
              <w:t>5-7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AFA5" w14:textId="77777777" w:rsidR="000A087D" w:rsidRPr="000A087D" w:rsidRDefault="000A087D" w:rsidP="000A087D">
            <w:r w:rsidRPr="000A087D">
              <w:t>20 февраля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158C" w14:textId="77777777" w:rsidR="000A087D" w:rsidRPr="000A087D" w:rsidRDefault="000A087D" w:rsidP="000A087D">
            <w:r w:rsidRPr="000A087D">
              <w:t>Классные</w:t>
            </w:r>
          </w:p>
          <w:p w14:paraId="43D37613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13624EFE" w14:textId="77777777" w:rsidTr="00757482">
        <w:trPr>
          <w:trHeight w:val="55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2EDF" w14:textId="77777777" w:rsidR="000A087D" w:rsidRPr="000A087D" w:rsidRDefault="000A087D" w:rsidP="000A087D">
            <w:r w:rsidRPr="000A087D">
              <w:t>Классный час «Идут</w:t>
            </w:r>
          </w:p>
          <w:p w14:paraId="5448F11C" w14:textId="77777777" w:rsidR="000A087D" w:rsidRPr="000A087D" w:rsidRDefault="000A087D" w:rsidP="000A087D">
            <w:r w:rsidRPr="000A087D">
              <w:t>российские войска»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9FAF" w14:textId="77777777" w:rsidR="000A087D" w:rsidRPr="000A087D" w:rsidRDefault="000A087D" w:rsidP="000A087D">
            <w:r w:rsidRPr="000A087D">
              <w:t>8-9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8AE40" w14:textId="77777777" w:rsidR="000A087D" w:rsidRPr="000A087D" w:rsidRDefault="000A087D" w:rsidP="000A087D">
            <w:r w:rsidRPr="000A087D">
              <w:t>20 февраля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B77F" w14:textId="77777777" w:rsidR="000A087D" w:rsidRPr="000A087D" w:rsidRDefault="000A087D" w:rsidP="000A087D">
            <w:r w:rsidRPr="000A087D">
              <w:t>Классные</w:t>
            </w:r>
          </w:p>
          <w:p w14:paraId="276972B5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2B7A4FEA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1375" w14:textId="77777777" w:rsidR="000A087D" w:rsidRPr="000A087D" w:rsidRDefault="000A087D" w:rsidP="000A087D">
            <w:r w:rsidRPr="000A087D">
              <w:t>Классный час</w:t>
            </w:r>
          </w:p>
          <w:p w14:paraId="0260374A" w14:textId="77777777" w:rsidR="000A087D" w:rsidRPr="000A087D" w:rsidRDefault="000A087D" w:rsidP="000A087D">
            <w:r w:rsidRPr="000A087D">
              <w:t>«Каким должен быть настоящий герой?».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C5CF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6B51" w14:textId="77777777" w:rsidR="000A087D" w:rsidRPr="000A087D" w:rsidRDefault="000A087D" w:rsidP="000A087D">
            <w:r w:rsidRPr="000A087D">
              <w:t>27 февраля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0075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290250A0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87B75" w14:textId="77777777" w:rsidR="000A087D" w:rsidRPr="000A087D" w:rsidRDefault="000A087D" w:rsidP="000A087D">
            <w:r w:rsidRPr="000A087D">
              <w:t>Классный час «Я знаю, что все</w:t>
            </w:r>
          </w:p>
          <w:p w14:paraId="7384FADD" w14:textId="77777777" w:rsidR="000A087D" w:rsidRPr="000A087D" w:rsidRDefault="000A087D" w:rsidP="000A087D">
            <w:r w:rsidRPr="000A087D">
              <w:t>женщины прекрасны…».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D570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0BEB" w14:textId="77777777" w:rsidR="000A087D" w:rsidRPr="000A087D" w:rsidRDefault="000A087D" w:rsidP="000A087D">
            <w:r w:rsidRPr="000A087D">
              <w:t>6 марта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153C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542BAAD7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DBF2" w14:textId="77777777" w:rsidR="000A087D" w:rsidRPr="000A087D" w:rsidRDefault="000A087D" w:rsidP="000A087D">
            <w:r w:rsidRPr="000A087D">
              <w:t>Классный час «Гимн</w:t>
            </w:r>
          </w:p>
          <w:p w14:paraId="0591BA3E" w14:textId="77777777" w:rsidR="000A087D" w:rsidRPr="000A087D" w:rsidRDefault="000A087D" w:rsidP="000A087D">
            <w:r w:rsidRPr="000A087D">
              <w:t>России»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A282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121BA" w14:textId="77777777" w:rsidR="000A087D" w:rsidRPr="000A087D" w:rsidRDefault="000A087D" w:rsidP="000A087D">
            <w:r w:rsidRPr="000A087D">
              <w:t>13 марта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C7DF" w14:textId="77777777" w:rsidR="000A087D" w:rsidRPr="000A087D" w:rsidRDefault="000A087D" w:rsidP="000A087D">
            <w:r w:rsidRPr="000A087D">
              <w:t>Классные</w:t>
            </w:r>
          </w:p>
          <w:p w14:paraId="027B6DB0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3F68EB11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5E9E5" w14:textId="77777777" w:rsidR="000A087D" w:rsidRPr="000A087D" w:rsidRDefault="000A087D" w:rsidP="000A087D">
            <w:r w:rsidRPr="000A087D">
              <w:t>Классный час</w:t>
            </w:r>
          </w:p>
          <w:p w14:paraId="572AC8B0" w14:textId="77777777" w:rsidR="000A087D" w:rsidRPr="000A087D" w:rsidRDefault="000A087D" w:rsidP="000A087D">
            <w:r w:rsidRPr="000A087D">
              <w:t>«Путешествие по Крыму»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E141" w14:textId="77777777" w:rsidR="000A087D" w:rsidRPr="000A087D" w:rsidRDefault="000A087D" w:rsidP="000A087D">
            <w:r w:rsidRPr="000A087D">
              <w:t>5-7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41E0" w14:textId="77777777" w:rsidR="000A087D" w:rsidRPr="000A087D" w:rsidRDefault="000A087D" w:rsidP="000A087D">
            <w:r w:rsidRPr="000A087D">
              <w:t>20 марта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D7E3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61D95B6A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CF95" w14:textId="77777777" w:rsidR="000A087D" w:rsidRPr="000A087D" w:rsidRDefault="000A087D" w:rsidP="000A087D">
            <w:r w:rsidRPr="000A087D">
              <w:lastRenderedPageBreak/>
              <w:t>Классный час «Крым</w:t>
            </w:r>
          </w:p>
          <w:p w14:paraId="4E3E49E4" w14:textId="77777777" w:rsidR="000A087D" w:rsidRPr="000A087D" w:rsidRDefault="000A087D" w:rsidP="000A087D">
            <w:r w:rsidRPr="000A087D">
              <w:t>на карте России»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8399" w14:textId="77777777" w:rsidR="000A087D" w:rsidRPr="000A087D" w:rsidRDefault="000A087D" w:rsidP="000A087D">
            <w:r w:rsidRPr="000A087D">
              <w:t>8-9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66144" w14:textId="77777777" w:rsidR="000A087D" w:rsidRPr="000A087D" w:rsidRDefault="000A087D" w:rsidP="000A087D">
            <w:r w:rsidRPr="000A087D">
              <w:t>20 марта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61FE" w14:textId="77777777" w:rsidR="000A087D" w:rsidRPr="000A087D" w:rsidRDefault="000A087D" w:rsidP="000A087D">
            <w:r w:rsidRPr="000A087D">
              <w:t>Классные</w:t>
            </w:r>
          </w:p>
          <w:p w14:paraId="7BC22383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1C4B6F5E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D10A" w14:textId="77777777" w:rsidR="000A087D" w:rsidRPr="000A087D" w:rsidRDefault="000A087D" w:rsidP="000A087D">
            <w:r w:rsidRPr="000A087D">
              <w:t>Классный час</w:t>
            </w:r>
          </w:p>
          <w:p w14:paraId="6A245D2C" w14:textId="77777777" w:rsidR="000A087D" w:rsidRPr="000A087D" w:rsidRDefault="000A087D" w:rsidP="000A087D">
            <w:r w:rsidRPr="000A087D">
              <w:t>«Искусство и псевдоискусство»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5A72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8BBF" w14:textId="77777777" w:rsidR="000A087D" w:rsidRPr="000A087D" w:rsidRDefault="000A087D" w:rsidP="000A087D">
            <w:r w:rsidRPr="000A087D">
              <w:t>27 марта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1166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0C1C267C" w14:textId="77777777" w:rsidTr="00757482">
        <w:trPr>
          <w:trHeight w:val="110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1F8D" w14:textId="77777777" w:rsidR="000A087D" w:rsidRPr="000A087D" w:rsidRDefault="000A087D" w:rsidP="000A087D">
            <w:r w:rsidRPr="000A087D">
              <w:t>Классный час</w:t>
            </w:r>
          </w:p>
          <w:p w14:paraId="275312C1" w14:textId="77777777" w:rsidR="000A087D" w:rsidRPr="000A087D" w:rsidRDefault="000A087D" w:rsidP="000A087D">
            <w:r w:rsidRPr="000A087D">
              <w:t>«Новость слышала планета: «Русский парень полетел».»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483C" w14:textId="77777777" w:rsidR="000A087D" w:rsidRPr="000A087D" w:rsidRDefault="000A087D" w:rsidP="000A087D">
            <w:r w:rsidRPr="000A087D">
              <w:t>5-7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02A2" w14:textId="77777777" w:rsidR="000A087D" w:rsidRPr="000A087D" w:rsidRDefault="000A087D" w:rsidP="000A087D">
            <w:r w:rsidRPr="000A087D">
              <w:t>3 апреля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DCB7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031AE249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19E5" w14:textId="77777777" w:rsidR="000A087D" w:rsidRPr="000A087D" w:rsidRDefault="000A087D" w:rsidP="000A087D">
            <w:r w:rsidRPr="000A087D">
              <w:t>Классный час «Он</w:t>
            </w:r>
          </w:p>
          <w:p w14:paraId="3ED73E88" w14:textId="77777777" w:rsidR="000A087D" w:rsidRPr="000A087D" w:rsidRDefault="000A087D" w:rsidP="000A087D">
            <w:r w:rsidRPr="000A087D">
              <w:t>сказал: Поехали».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6C72A" w14:textId="77777777" w:rsidR="000A087D" w:rsidRPr="000A087D" w:rsidRDefault="000A087D" w:rsidP="000A087D">
            <w:r w:rsidRPr="000A087D">
              <w:t>8-9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7557" w14:textId="77777777" w:rsidR="000A087D" w:rsidRPr="000A087D" w:rsidRDefault="000A087D" w:rsidP="000A087D">
            <w:r w:rsidRPr="000A087D">
              <w:t>3 апреля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77B4" w14:textId="77777777" w:rsidR="000A087D" w:rsidRPr="000A087D" w:rsidRDefault="000A087D" w:rsidP="000A087D">
            <w:r w:rsidRPr="000A087D">
              <w:t>Классные</w:t>
            </w:r>
          </w:p>
          <w:p w14:paraId="4941F9D9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031C006A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C5F0" w14:textId="77777777" w:rsidR="000A087D" w:rsidRPr="000A087D" w:rsidRDefault="000A087D" w:rsidP="000A087D">
            <w:r w:rsidRPr="000A087D">
              <w:lastRenderedPageBreak/>
              <w:t>Классный час «Надо ли вспоминать</w:t>
            </w:r>
          </w:p>
          <w:p w14:paraId="5D21639A" w14:textId="77777777" w:rsidR="000A087D" w:rsidRPr="000A087D" w:rsidRDefault="000A087D" w:rsidP="000A087D">
            <w:r w:rsidRPr="000A087D">
              <w:t>прошлое?»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EC80" w14:textId="77777777" w:rsidR="000A087D" w:rsidRPr="000A087D" w:rsidRDefault="000A087D" w:rsidP="000A087D">
            <w:r w:rsidRPr="000A087D">
              <w:t>5-7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D75E" w14:textId="77777777" w:rsidR="000A087D" w:rsidRPr="000A087D" w:rsidRDefault="000A087D" w:rsidP="000A087D">
            <w:r w:rsidRPr="000A087D">
              <w:t>10 апреля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2E6D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20D9D60A" w14:textId="77777777" w:rsidTr="00757482">
        <w:trPr>
          <w:trHeight w:val="27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9CCD" w14:textId="77777777" w:rsidR="000A087D" w:rsidRPr="000A087D" w:rsidRDefault="000A087D" w:rsidP="000A087D">
            <w:r w:rsidRPr="000A087D">
              <w:t>Классный час «Без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4A74" w14:textId="77777777" w:rsidR="000A087D" w:rsidRPr="000A087D" w:rsidRDefault="000A087D" w:rsidP="000A087D">
            <w:r w:rsidRPr="000A087D">
              <w:t>8-9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916CA" w14:textId="77777777" w:rsidR="000A087D" w:rsidRPr="000A087D" w:rsidRDefault="000A087D" w:rsidP="000A087D">
            <w:r w:rsidRPr="000A087D">
              <w:t>10 апреля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C0446" w14:textId="77777777" w:rsidR="000A087D" w:rsidRPr="000A087D" w:rsidRDefault="000A087D" w:rsidP="000A087D">
            <w:pPr>
              <w:sectPr w:rsidR="000A087D" w:rsidRPr="000A087D">
                <w:type w:val="continuous"/>
                <w:pgSz w:w="11906" w:h="16838"/>
                <w:pgMar w:top="1040" w:right="420" w:bottom="280" w:left="740" w:header="720" w:footer="720" w:gutter="0"/>
                <w:cols w:space="720"/>
                <w:docGrid w:linePitch="240" w:charSpace="2047"/>
              </w:sectPr>
            </w:pPr>
          </w:p>
          <w:p w14:paraId="2B0CB072" w14:textId="77777777" w:rsidR="000A087D" w:rsidRPr="000A087D" w:rsidRDefault="000A087D" w:rsidP="000A087D">
            <w:r w:rsidRPr="000A087D">
              <w:lastRenderedPageBreak/>
              <w:t>Классные</w:t>
            </w:r>
          </w:p>
        </w:tc>
      </w:tr>
    </w:tbl>
    <w:p w14:paraId="5FF50231" w14:textId="77777777" w:rsidR="000A087D" w:rsidRPr="000A087D" w:rsidRDefault="000A087D" w:rsidP="000A087D">
      <w:pPr>
        <w:sectPr w:rsidR="000A087D" w:rsidRPr="000A087D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20" w:right="420" w:bottom="280" w:left="740" w:header="720" w:footer="720" w:gutter="0"/>
          <w:cols w:space="720"/>
          <w:docGrid w:linePitch="240" w:charSpace="2047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2234"/>
        <w:gridCol w:w="211"/>
        <w:gridCol w:w="2443"/>
        <w:gridCol w:w="2446"/>
      </w:tblGrid>
      <w:tr w:rsidR="000A087D" w:rsidRPr="000A087D" w14:paraId="0C4B5299" w14:textId="77777777" w:rsidTr="00757482">
        <w:trPr>
          <w:trHeight w:val="27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F35B" w14:textId="77777777" w:rsidR="000A087D" w:rsidRPr="000A087D" w:rsidRDefault="000A087D" w:rsidP="000A087D">
            <w:r w:rsidRPr="000A087D">
              <w:lastRenderedPageBreak/>
              <w:t>срока давности».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D6EE" w14:textId="77777777" w:rsidR="000A087D" w:rsidRPr="000A087D" w:rsidRDefault="000A087D" w:rsidP="000A087D"/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3F62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3AB0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099245BC" w14:textId="77777777" w:rsidTr="00757482">
        <w:trPr>
          <w:trHeight w:val="138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7732" w14:textId="77777777" w:rsidR="000A087D" w:rsidRPr="000A087D" w:rsidRDefault="000A087D" w:rsidP="000A087D">
            <w:r w:rsidRPr="000A087D">
              <w:t>Классный час</w:t>
            </w:r>
          </w:p>
          <w:p w14:paraId="33659B2C" w14:textId="77777777" w:rsidR="000A087D" w:rsidRPr="000A087D" w:rsidRDefault="000A087D" w:rsidP="000A087D">
            <w:r w:rsidRPr="000A087D">
              <w:t>«</w:t>
            </w:r>
            <w:proofErr w:type="spellStart"/>
            <w:r w:rsidRPr="000A087D">
              <w:t>Зелѐные</w:t>
            </w:r>
            <w:proofErr w:type="spellEnd"/>
            <w:r w:rsidRPr="000A087D">
              <w:t xml:space="preserve"> привычки: сохраним планету</w:t>
            </w:r>
          </w:p>
          <w:p w14:paraId="5BFEB0F0" w14:textId="77777777" w:rsidR="000A087D" w:rsidRPr="000A087D" w:rsidRDefault="000A087D" w:rsidP="000A087D">
            <w:r w:rsidRPr="000A087D">
              <w:t>для будущих поколений»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6CBBE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08B8" w14:textId="77777777" w:rsidR="000A087D" w:rsidRPr="000A087D" w:rsidRDefault="000A087D" w:rsidP="000A087D">
            <w:r w:rsidRPr="000A087D">
              <w:t>17 апреля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6CBC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44EAF514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042E" w14:textId="77777777" w:rsidR="000A087D" w:rsidRPr="000A087D" w:rsidRDefault="000A087D" w:rsidP="000A087D">
            <w:r w:rsidRPr="000A087D">
              <w:t>Классный час</w:t>
            </w:r>
          </w:p>
          <w:p w14:paraId="08CF2C1C" w14:textId="77777777" w:rsidR="000A087D" w:rsidRPr="000A087D" w:rsidRDefault="000A087D" w:rsidP="000A087D">
            <w:r w:rsidRPr="000A087D">
              <w:t>«Праздник Первомай»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E805" w14:textId="77777777" w:rsidR="000A087D" w:rsidRPr="000A087D" w:rsidRDefault="000A087D" w:rsidP="000A087D">
            <w:r w:rsidRPr="000A087D">
              <w:t>5-7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C3FC" w14:textId="77777777" w:rsidR="000A087D" w:rsidRPr="000A087D" w:rsidRDefault="000A087D" w:rsidP="000A087D">
            <w:r w:rsidRPr="000A087D">
              <w:t>24 апреля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6EEB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549FF785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D397" w14:textId="77777777" w:rsidR="000A087D" w:rsidRPr="000A087D" w:rsidRDefault="000A087D" w:rsidP="000A087D">
            <w:r w:rsidRPr="000A087D">
              <w:t>Классный час</w:t>
            </w:r>
          </w:p>
          <w:p w14:paraId="2769FABC" w14:textId="77777777" w:rsidR="000A087D" w:rsidRPr="000A087D" w:rsidRDefault="000A087D" w:rsidP="000A087D">
            <w:r w:rsidRPr="000A087D">
              <w:t>«История дня труда».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BE96" w14:textId="77777777" w:rsidR="000A087D" w:rsidRPr="000A087D" w:rsidRDefault="000A087D" w:rsidP="000A087D">
            <w:r w:rsidRPr="000A087D">
              <w:t>8-9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547D" w14:textId="77777777" w:rsidR="000A087D" w:rsidRPr="000A087D" w:rsidRDefault="000A087D" w:rsidP="000A087D">
            <w:r w:rsidRPr="000A087D">
              <w:t>24 апреля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60AA3" w14:textId="77777777" w:rsidR="000A087D" w:rsidRPr="000A087D" w:rsidRDefault="000A087D" w:rsidP="000A087D">
            <w:r w:rsidRPr="000A087D">
              <w:t>Классные</w:t>
            </w:r>
          </w:p>
          <w:p w14:paraId="4A12F724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4A285378" w14:textId="77777777" w:rsidTr="00757482">
        <w:trPr>
          <w:trHeight w:val="165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822F" w14:textId="77777777" w:rsidR="000A087D" w:rsidRPr="000A087D" w:rsidRDefault="000A087D" w:rsidP="000A087D">
            <w:r w:rsidRPr="000A087D">
              <w:t>Классный час</w:t>
            </w:r>
          </w:p>
          <w:p w14:paraId="277A08E3" w14:textId="77777777" w:rsidR="000A087D" w:rsidRPr="000A087D" w:rsidRDefault="000A087D" w:rsidP="000A087D">
            <w:r w:rsidRPr="000A087D">
              <w:t>«Словом можно</w:t>
            </w:r>
          </w:p>
          <w:p w14:paraId="0FB3AEB4" w14:textId="77777777" w:rsidR="000A087D" w:rsidRPr="000A087D" w:rsidRDefault="000A087D" w:rsidP="000A087D">
            <w:r w:rsidRPr="000A087D">
              <w:t>убить, словом можно спасти, словом можно полки за</w:t>
            </w:r>
          </w:p>
          <w:p w14:paraId="7B41F8BE" w14:textId="77777777" w:rsidR="000A087D" w:rsidRPr="000A087D" w:rsidRDefault="000A087D" w:rsidP="000A087D">
            <w:r w:rsidRPr="000A087D">
              <w:t>собой повести».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8A8F" w14:textId="77777777" w:rsidR="000A087D" w:rsidRPr="000A087D" w:rsidRDefault="000A087D" w:rsidP="000A087D">
            <w:r w:rsidRPr="000A087D">
              <w:t>5-7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5B67" w14:textId="77777777" w:rsidR="000A087D" w:rsidRPr="000A087D" w:rsidRDefault="000A087D" w:rsidP="000A087D">
            <w:r w:rsidRPr="000A087D">
              <w:t>15 мая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54E2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1EAD16EF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F59E" w14:textId="77777777" w:rsidR="000A087D" w:rsidRPr="000A087D" w:rsidRDefault="000A087D" w:rsidP="000A087D">
            <w:r w:rsidRPr="000A087D">
              <w:t>Классный час</w:t>
            </w:r>
          </w:p>
          <w:p w14:paraId="73D96BC3" w14:textId="77777777" w:rsidR="000A087D" w:rsidRPr="000A087D" w:rsidRDefault="000A087D" w:rsidP="000A087D">
            <w:r w:rsidRPr="000A087D">
              <w:lastRenderedPageBreak/>
              <w:t>«Русский писатели и поэты о войне»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0EF9" w14:textId="77777777" w:rsidR="000A087D" w:rsidRPr="000A087D" w:rsidRDefault="000A087D" w:rsidP="000A087D">
            <w:r w:rsidRPr="000A087D">
              <w:lastRenderedPageBreak/>
              <w:t>8-9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35F78" w14:textId="77777777" w:rsidR="000A087D" w:rsidRPr="000A087D" w:rsidRDefault="000A087D" w:rsidP="000A087D">
            <w:r w:rsidRPr="000A087D">
              <w:t>15 мая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3F8E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163DD6EF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59B53" w14:textId="77777777" w:rsidR="000A087D" w:rsidRPr="000A087D" w:rsidRDefault="000A087D" w:rsidP="000A087D">
            <w:r w:rsidRPr="000A087D">
              <w:t>Классный час «День детских общественных</w:t>
            </w:r>
          </w:p>
          <w:p w14:paraId="7C34AA72" w14:textId="77777777" w:rsidR="000A087D" w:rsidRPr="000A087D" w:rsidRDefault="000A087D" w:rsidP="000A087D">
            <w:r w:rsidRPr="000A087D">
              <w:t>организаций».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DBD1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92E8" w14:textId="77777777" w:rsidR="000A087D" w:rsidRPr="000A087D" w:rsidRDefault="000A087D" w:rsidP="000A087D">
            <w:r w:rsidRPr="000A087D">
              <w:t>22 мая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87AD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559999DD" w14:textId="77777777" w:rsidTr="00757482">
        <w:trPr>
          <w:trHeight w:val="55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558E" w14:textId="77777777" w:rsidR="000A087D" w:rsidRPr="000A087D" w:rsidRDefault="000A087D" w:rsidP="000A087D">
            <w:r w:rsidRPr="000A087D">
              <w:t>Классный час «Мои</w:t>
            </w:r>
          </w:p>
          <w:p w14:paraId="79BE1468" w14:textId="77777777" w:rsidR="000A087D" w:rsidRPr="000A087D" w:rsidRDefault="000A087D" w:rsidP="000A087D">
            <w:r w:rsidRPr="000A087D">
              <w:t>увлечения».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C23C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335E" w14:textId="77777777" w:rsidR="000A087D" w:rsidRPr="000A087D" w:rsidRDefault="000A087D" w:rsidP="000A087D">
            <w:r w:rsidRPr="000A087D">
              <w:t>29 мая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6022" w14:textId="77777777" w:rsidR="000A087D" w:rsidRPr="000A087D" w:rsidRDefault="000A087D" w:rsidP="000A087D">
            <w:r w:rsidRPr="000A087D">
              <w:t>Классные</w:t>
            </w:r>
          </w:p>
          <w:p w14:paraId="46E4E107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1444A6B5" w14:textId="77777777" w:rsidTr="00757482">
        <w:trPr>
          <w:gridAfter w:val="4"/>
          <w:wAfter w:w="7334" w:type="dxa"/>
          <w:trHeight w:val="32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A8B4" w14:textId="77777777" w:rsidR="000A087D" w:rsidRPr="000A087D" w:rsidRDefault="000A087D" w:rsidP="000A087D"/>
        </w:tc>
      </w:tr>
      <w:tr w:rsidR="000A087D" w:rsidRPr="000A087D" w14:paraId="56F45358" w14:textId="77777777" w:rsidTr="00757482">
        <w:trPr>
          <w:gridAfter w:val="4"/>
          <w:wAfter w:w="7334" w:type="dxa"/>
          <w:trHeight w:val="32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32C4" w14:textId="77777777" w:rsidR="000A087D" w:rsidRPr="000A087D" w:rsidRDefault="000A087D" w:rsidP="000A087D">
            <w:r w:rsidRPr="000A087D">
              <w:t>На индивидуальном уровне</w:t>
            </w:r>
          </w:p>
        </w:tc>
      </w:tr>
      <w:tr w:rsidR="000A087D" w:rsidRPr="000A087D" w14:paraId="3CB5CFA5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39C2" w14:textId="77777777" w:rsidR="000A087D" w:rsidRPr="000A087D" w:rsidRDefault="000A087D" w:rsidP="000A087D">
            <w:r w:rsidRPr="000A087D">
              <w:t>Вовлечение каждого</w:t>
            </w:r>
          </w:p>
          <w:p w14:paraId="666AC774" w14:textId="77777777" w:rsidR="000A087D" w:rsidRPr="000A087D" w:rsidRDefault="000A087D" w:rsidP="000A087D">
            <w:r w:rsidRPr="000A087D">
              <w:t>ребенка в школьные дела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9046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8CD2" w14:textId="77777777" w:rsidR="000A087D" w:rsidRPr="000A087D" w:rsidRDefault="000A087D" w:rsidP="000A087D">
            <w:r w:rsidRPr="000A087D">
              <w:t>Постоянно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2163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35AF5030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BD060" w14:textId="77777777" w:rsidR="000A087D" w:rsidRPr="000A087D" w:rsidRDefault="000A087D" w:rsidP="000A087D">
            <w:r w:rsidRPr="000A087D">
              <w:t>Индивидуальная помощь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A7C6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39EA" w14:textId="77777777" w:rsidR="000A087D" w:rsidRPr="000A087D" w:rsidRDefault="000A087D" w:rsidP="000A087D">
            <w:r w:rsidRPr="000A087D">
              <w:t>Постоянно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7776" w14:textId="77777777" w:rsidR="000A087D" w:rsidRPr="000A087D" w:rsidRDefault="000A087D" w:rsidP="000A087D">
            <w:r w:rsidRPr="000A087D">
              <w:t>Классные руководители,</w:t>
            </w:r>
          </w:p>
          <w:p w14:paraId="4037BF36" w14:textId="77777777" w:rsidR="000A087D" w:rsidRPr="000A087D" w:rsidRDefault="000A087D" w:rsidP="000A087D">
            <w:r w:rsidRPr="000A087D">
              <w:t>социальный педагог.</w:t>
            </w:r>
          </w:p>
        </w:tc>
      </w:tr>
      <w:tr w:rsidR="000A087D" w:rsidRPr="000A087D" w14:paraId="1D64B564" w14:textId="77777777" w:rsidTr="00757482">
        <w:trPr>
          <w:trHeight w:val="554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4058D" w14:textId="77777777" w:rsidR="000A087D" w:rsidRPr="000A087D" w:rsidRDefault="000A087D" w:rsidP="000A087D">
            <w:r w:rsidRPr="000A087D">
              <w:t>Наблюдение за</w:t>
            </w:r>
          </w:p>
          <w:p w14:paraId="2C75A9F9" w14:textId="77777777" w:rsidR="000A087D" w:rsidRPr="000A087D" w:rsidRDefault="000A087D" w:rsidP="000A087D">
            <w:r w:rsidRPr="000A087D">
              <w:t>поведением ребенка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6E54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612F" w14:textId="77777777" w:rsidR="000A087D" w:rsidRPr="000A087D" w:rsidRDefault="000A087D" w:rsidP="000A087D">
            <w:r w:rsidRPr="000A087D">
              <w:t>Постоянно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42BA7" w14:textId="77777777" w:rsidR="000A087D" w:rsidRPr="000A087D" w:rsidRDefault="000A087D" w:rsidP="000A087D">
            <w:r w:rsidRPr="000A087D">
              <w:t>Классные</w:t>
            </w:r>
          </w:p>
          <w:p w14:paraId="13BB8EDF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03383A76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6F88" w14:textId="77777777" w:rsidR="000A087D" w:rsidRPr="000A087D" w:rsidRDefault="000A087D" w:rsidP="000A087D">
            <w:r w:rsidRPr="000A087D">
              <w:lastRenderedPageBreak/>
              <w:t>Коррекция</w:t>
            </w:r>
          </w:p>
          <w:p w14:paraId="08B682B6" w14:textId="77777777" w:rsidR="000A087D" w:rsidRPr="000A087D" w:rsidRDefault="000A087D" w:rsidP="000A087D">
            <w:r w:rsidRPr="000A087D">
              <w:t>поведения ребенка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2C79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40C2C" w14:textId="77777777" w:rsidR="000A087D" w:rsidRPr="000A087D" w:rsidRDefault="000A087D" w:rsidP="000A087D">
            <w:r w:rsidRPr="000A087D">
              <w:t>Постоянно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FB9B" w14:textId="77777777" w:rsidR="000A087D" w:rsidRPr="000A087D" w:rsidRDefault="000A087D" w:rsidP="000A087D">
            <w:r w:rsidRPr="000A087D">
              <w:t>Классные руководители, социальный педагог.</w:t>
            </w:r>
          </w:p>
        </w:tc>
      </w:tr>
      <w:tr w:rsidR="000A087D" w:rsidRPr="000A087D" w14:paraId="0CC1531C" w14:textId="77777777" w:rsidTr="00757482">
        <w:trPr>
          <w:trHeight w:val="82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697B" w14:textId="77777777" w:rsidR="000A087D" w:rsidRPr="000A087D" w:rsidRDefault="000A087D" w:rsidP="000A087D">
            <w:r w:rsidRPr="000A087D">
              <w:t>Советы профилактики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5865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FAD2" w14:textId="77777777" w:rsidR="000A087D" w:rsidRPr="000A087D" w:rsidRDefault="000A087D" w:rsidP="000A087D">
            <w:r w:rsidRPr="000A087D">
              <w:t>Один раз в месяц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4C36" w14:textId="77777777" w:rsidR="000A087D" w:rsidRPr="000A087D" w:rsidRDefault="000A087D" w:rsidP="000A087D">
            <w:r w:rsidRPr="000A087D">
              <w:t>Заместитель директора по ВР,</w:t>
            </w:r>
          </w:p>
          <w:p w14:paraId="63B0B29E" w14:textId="77777777" w:rsidR="000A087D" w:rsidRPr="000A087D" w:rsidRDefault="000A087D" w:rsidP="000A087D">
            <w:r w:rsidRPr="000A087D">
              <w:t>социальный педагог</w:t>
            </w:r>
          </w:p>
        </w:tc>
      </w:tr>
      <w:tr w:rsidR="000A087D" w:rsidRPr="000A087D" w14:paraId="43A9E214" w14:textId="77777777" w:rsidTr="00757482">
        <w:trPr>
          <w:trHeight w:val="32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0860" w14:textId="77777777" w:rsidR="000A087D" w:rsidRPr="000A087D" w:rsidRDefault="000A087D" w:rsidP="000A087D"/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4355A" w14:textId="77777777" w:rsidR="000A087D" w:rsidRPr="000A087D" w:rsidRDefault="000A087D" w:rsidP="000A087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7584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2F27" w14:textId="77777777" w:rsidR="000A087D" w:rsidRPr="000A087D" w:rsidRDefault="000A087D" w:rsidP="000A087D"/>
        </w:tc>
      </w:tr>
      <w:tr w:rsidR="000A087D" w:rsidRPr="000A087D" w14:paraId="75CC12E4" w14:textId="77777777" w:rsidTr="00757482">
        <w:trPr>
          <w:gridAfter w:val="4"/>
          <w:wAfter w:w="7334" w:type="dxa"/>
          <w:trHeight w:val="323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FD4B" w14:textId="77777777" w:rsidR="000A087D" w:rsidRPr="000A087D" w:rsidRDefault="000A087D" w:rsidP="000A087D">
            <w:r w:rsidRPr="000A087D">
              <w:t>Курсы внеурочной деятельности</w:t>
            </w:r>
          </w:p>
        </w:tc>
      </w:tr>
      <w:tr w:rsidR="000A087D" w:rsidRPr="000A087D" w14:paraId="343828AF" w14:textId="77777777" w:rsidTr="00757482">
        <w:trPr>
          <w:trHeight w:val="64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9D34" w14:textId="77777777" w:rsidR="000A087D" w:rsidRPr="000A087D" w:rsidRDefault="000A087D" w:rsidP="000A087D">
            <w:r w:rsidRPr="000A087D">
              <w:t>Название курса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AEC8" w14:textId="77777777" w:rsidR="000A087D" w:rsidRPr="000A087D" w:rsidRDefault="000A087D" w:rsidP="000A087D">
            <w:r w:rsidRPr="000A087D">
              <w:t>Классы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EECB" w14:textId="77777777" w:rsidR="000A087D" w:rsidRPr="000A087D" w:rsidRDefault="000A087D" w:rsidP="000A087D">
            <w:r w:rsidRPr="000A087D">
              <w:t>Количество</w:t>
            </w:r>
          </w:p>
          <w:p w14:paraId="6BA2CE2A" w14:textId="77777777" w:rsidR="000A087D" w:rsidRPr="000A087D" w:rsidRDefault="000A087D" w:rsidP="000A087D">
            <w:r w:rsidRPr="000A087D">
              <w:t>часов в неделю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1B17" w14:textId="77777777" w:rsidR="000A087D" w:rsidRPr="000A087D" w:rsidRDefault="000A087D" w:rsidP="000A087D">
            <w:r w:rsidRPr="000A087D">
              <w:t>Ответственные</w:t>
            </w:r>
          </w:p>
        </w:tc>
      </w:tr>
      <w:tr w:rsidR="000A087D" w:rsidRPr="000A087D" w14:paraId="0FC64574" w14:textId="77777777" w:rsidTr="00757482">
        <w:trPr>
          <w:gridAfter w:val="4"/>
          <w:wAfter w:w="7334" w:type="dxa"/>
          <w:trHeight w:val="32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878E" w14:textId="77777777" w:rsidR="000A087D" w:rsidRPr="000A087D" w:rsidRDefault="000A087D" w:rsidP="000A087D">
            <w:r w:rsidRPr="000A087D">
              <w:t>Спортивно-оздоровительное</w:t>
            </w:r>
          </w:p>
        </w:tc>
      </w:tr>
      <w:tr w:rsidR="000A087D" w:rsidRPr="000A087D" w14:paraId="54F46CBD" w14:textId="77777777" w:rsidTr="00757482">
        <w:trPr>
          <w:trHeight w:val="254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33813" w14:textId="77777777" w:rsidR="000A087D" w:rsidRPr="000A087D" w:rsidRDefault="000A087D" w:rsidP="000A087D"/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0EF0" w14:textId="77777777" w:rsidR="000A087D" w:rsidRPr="000A087D" w:rsidRDefault="000A087D" w:rsidP="000A087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E573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76BEE" w14:textId="77777777" w:rsidR="000A087D" w:rsidRPr="000A087D" w:rsidRDefault="000A087D" w:rsidP="000A087D">
            <w:r w:rsidRPr="000A087D">
              <w:t>Педагоги</w:t>
            </w:r>
          </w:p>
        </w:tc>
      </w:tr>
      <w:tr w:rsidR="000A087D" w:rsidRPr="000A087D" w14:paraId="0F96E9B2" w14:textId="77777777" w:rsidTr="00757482">
        <w:trPr>
          <w:trHeight w:val="25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825A" w14:textId="77777777" w:rsidR="000A087D" w:rsidRPr="000A087D" w:rsidRDefault="000A087D" w:rsidP="000A087D"/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7B8E" w14:textId="77777777" w:rsidR="000A087D" w:rsidRPr="000A087D" w:rsidRDefault="000A087D" w:rsidP="000A087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CDA8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5C0E" w14:textId="77777777" w:rsidR="000A087D" w:rsidRPr="000A087D" w:rsidRDefault="000A087D" w:rsidP="000A087D">
            <w:pPr>
              <w:sectPr w:rsidR="000A087D" w:rsidRPr="000A087D">
                <w:type w:val="continuous"/>
                <w:pgSz w:w="11906" w:h="16838"/>
                <w:pgMar w:top="1040" w:right="420" w:bottom="280" w:left="740" w:header="720" w:footer="720" w:gutter="0"/>
                <w:cols w:space="720"/>
                <w:docGrid w:linePitch="240" w:charSpace="2047"/>
              </w:sectPr>
            </w:pPr>
          </w:p>
          <w:p w14:paraId="2A335D81" w14:textId="77777777" w:rsidR="000A087D" w:rsidRPr="000A087D" w:rsidRDefault="000A087D" w:rsidP="000A087D">
            <w:r w:rsidRPr="000A087D">
              <w:lastRenderedPageBreak/>
              <w:t>Педагоги</w:t>
            </w:r>
          </w:p>
        </w:tc>
      </w:tr>
    </w:tbl>
    <w:p w14:paraId="2B8FFE3F" w14:textId="77777777" w:rsidR="000A087D" w:rsidRPr="000A087D" w:rsidRDefault="000A087D" w:rsidP="000A087D">
      <w:pPr>
        <w:sectPr w:rsidR="000A087D" w:rsidRPr="000A087D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/>
          <w:pgMar w:top="1120" w:right="420" w:bottom="280" w:left="740" w:header="720" w:footer="720" w:gutter="0"/>
          <w:cols w:space="720"/>
          <w:docGrid w:linePitch="240" w:charSpace="2047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2445"/>
        <w:gridCol w:w="2443"/>
        <w:gridCol w:w="2447"/>
      </w:tblGrid>
      <w:tr w:rsidR="000A087D" w:rsidRPr="000A087D" w14:paraId="46421C33" w14:textId="77777777" w:rsidTr="00757482">
        <w:trPr>
          <w:gridAfter w:val="3"/>
          <w:wAfter w:w="7335" w:type="dxa"/>
          <w:trHeight w:val="32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93A6" w14:textId="77777777" w:rsidR="000A087D" w:rsidRPr="000A087D" w:rsidRDefault="000A087D" w:rsidP="000A087D">
            <w:r w:rsidRPr="000A087D">
              <w:lastRenderedPageBreak/>
              <w:t>Общекультурное</w:t>
            </w:r>
          </w:p>
        </w:tc>
      </w:tr>
      <w:tr w:rsidR="000A087D" w:rsidRPr="000A087D" w14:paraId="28FAFA53" w14:textId="77777777" w:rsidTr="00757482">
        <w:trPr>
          <w:trHeight w:val="2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A2A5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C9724" w14:textId="77777777" w:rsidR="000A087D" w:rsidRPr="000A087D" w:rsidRDefault="000A087D" w:rsidP="000A087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1C05" w14:textId="77777777" w:rsidR="000A087D" w:rsidRPr="000A087D" w:rsidRDefault="000A087D" w:rsidP="000A087D"/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9A6D" w14:textId="77777777" w:rsidR="000A087D" w:rsidRPr="000A087D" w:rsidRDefault="000A087D" w:rsidP="000A087D">
            <w:r w:rsidRPr="000A087D">
              <w:t>Педагоги</w:t>
            </w:r>
          </w:p>
        </w:tc>
      </w:tr>
      <w:tr w:rsidR="000A087D" w:rsidRPr="000A087D" w14:paraId="4403BC9B" w14:textId="77777777" w:rsidTr="00757482">
        <w:trPr>
          <w:trHeight w:val="254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1ADE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92E3" w14:textId="77777777" w:rsidR="000A087D" w:rsidRPr="000A087D" w:rsidRDefault="000A087D" w:rsidP="000A087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D8F1" w14:textId="77777777" w:rsidR="000A087D" w:rsidRPr="000A087D" w:rsidRDefault="000A087D" w:rsidP="000A087D"/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8486" w14:textId="77777777" w:rsidR="000A087D" w:rsidRPr="000A087D" w:rsidRDefault="000A087D" w:rsidP="000A087D">
            <w:r w:rsidRPr="000A087D">
              <w:t>Педагоги</w:t>
            </w:r>
          </w:p>
        </w:tc>
      </w:tr>
      <w:tr w:rsidR="000A087D" w:rsidRPr="000A087D" w14:paraId="3E2B62A1" w14:textId="77777777" w:rsidTr="00757482">
        <w:trPr>
          <w:gridAfter w:val="3"/>
          <w:wAfter w:w="7335" w:type="dxa"/>
          <w:trHeight w:val="32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5B6E" w14:textId="77777777" w:rsidR="000A087D" w:rsidRPr="000A087D" w:rsidRDefault="000A087D" w:rsidP="000A087D">
            <w:r w:rsidRPr="000A087D">
              <w:t>Духовно – нравственное</w:t>
            </w:r>
          </w:p>
        </w:tc>
      </w:tr>
      <w:tr w:rsidR="000A087D" w:rsidRPr="000A087D" w14:paraId="264F3E81" w14:textId="77777777" w:rsidTr="00757482">
        <w:trPr>
          <w:trHeight w:val="254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81E6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0C00" w14:textId="77777777" w:rsidR="000A087D" w:rsidRPr="000A087D" w:rsidRDefault="000A087D" w:rsidP="000A087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45B9" w14:textId="77777777" w:rsidR="000A087D" w:rsidRPr="000A087D" w:rsidRDefault="000A087D" w:rsidP="000A087D"/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AF5C" w14:textId="77777777" w:rsidR="000A087D" w:rsidRPr="000A087D" w:rsidRDefault="000A087D" w:rsidP="000A087D">
            <w:r w:rsidRPr="000A087D">
              <w:t>Педагоги</w:t>
            </w:r>
          </w:p>
        </w:tc>
      </w:tr>
      <w:tr w:rsidR="000A087D" w:rsidRPr="000A087D" w14:paraId="010524BF" w14:textId="77777777" w:rsidTr="00757482">
        <w:trPr>
          <w:trHeight w:val="50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DABC9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1E75" w14:textId="77777777" w:rsidR="000A087D" w:rsidRPr="000A087D" w:rsidRDefault="000A087D" w:rsidP="000A087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1937" w14:textId="77777777" w:rsidR="000A087D" w:rsidRPr="000A087D" w:rsidRDefault="000A087D" w:rsidP="000A087D"/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1AFC" w14:textId="77777777" w:rsidR="000A087D" w:rsidRPr="000A087D" w:rsidRDefault="000A087D" w:rsidP="000A087D">
            <w:r w:rsidRPr="000A087D">
              <w:t>Педагоги</w:t>
            </w:r>
          </w:p>
        </w:tc>
      </w:tr>
      <w:tr w:rsidR="000A087D" w:rsidRPr="000A087D" w14:paraId="0D6A9B73" w14:textId="77777777" w:rsidTr="00757482">
        <w:trPr>
          <w:gridAfter w:val="3"/>
          <w:wAfter w:w="7335" w:type="dxa"/>
          <w:trHeight w:val="32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55C8" w14:textId="77777777" w:rsidR="000A087D" w:rsidRPr="000A087D" w:rsidRDefault="000A087D" w:rsidP="000A087D">
            <w:r w:rsidRPr="000A087D">
              <w:t>Социальное</w:t>
            </w:r>
          </w:p>
        </w:tc>
      </w:tr>
      <w:tr w:rsidR="000A087D" w:rsidRPr="000A087D" w14:paraId="122E3812" w14:textId="77777777" w:rsidTr="00757482">
        <w:trPr>
          <w:trHeight w:val="254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35C9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43E6" w14:textId="77777777" w:rsidR="000A087D" w:rsidRPr="000A087D" w:rsidRDefault="000A087D" w:rsidP="000A087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AD44" w14:textId="77777777" w:rsidR="000A087D" w:rsidRPr="000A087D" w:rsidRDefault="000A087D" w:rsidP="000A087D"/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D3F5" w14:textId="77777777" w:rsidR="000A087D" w:rsidRPr="000A087D" w:rsidRDefault="000A087D" w:rsidP="000A087D">
            <w:r w:rsidRPr="000A087D">
              <w:t>Педагоги</w:t>
            </w:r>
          </w:p>
        </w:tc>
      </w:tr>
      <w:tr w:rsidR="000A087D" w:rsidRPr="000A087D" w14:paraId="492B10D8" w14:textId="77777777" w:rsidTr="00757482">
        <w:trPr>
          <w:trHeight w:val="2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9CAC1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1B23" w14:textId="77777777" w:rsidR="000A087D" w:rsidRPr="000A087D" w:rsidRDefault="000A087D" w:rsidP="000A087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2036C" w14:textId="77777777" w:rsidR="000A087D" w:rsidRPr="000A087D" w:rsidRDefault="000A087D" w:rsidP="000A087D"/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5426" w14:textId="77777777" w:rsidR="000A087D" w:rsidRPr="000A087D" w:rsidRDefault="000A087D" w:rsidP="000A087D">
            <w:r w:rsidRPr="000A087D">
              <w:t>Педагоги</w:t>
            </w:r>
          </w:p>
        </w:tc>
      </w:tr>
      <w:tr w:rsidR="000A087D" w:rsidRPr="000A087D" w14:paraId="5CB244AC" w14:textId="77777777" w:rsidTr="00757482">
        <w:trPr>
          <w:gridAfter w:val="3"/>
          <w:wAfter w:w="7335" w:type="dxa"/>
          <w:trHeight w:val="32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FC8C" w14:textId="77777777" w:rsidR="000A087D" w:rsidRPr="000A087D" w:rsidRDefault="000A087D" w:rsidP="000A087D">
            <w:proofErr w:type="spellStart"/>
            <w:r w:rsidRPr="000A087D">
              <w:t>Общеинтеллектуальное</w:t>
            </w:r>
            <w:proofErr w:type="spellEnd"/>
          </w:p>
        </w:tc>
      </w:tr>
      <w:tr w:rsidR="000A087D" w:rsidRPr="000A087D" w14:paraId="14C72FB7" w14:textId="77777777" w:rsidTr="00757482">
        <w:trPr>
          <w:trHeight w:val="2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7511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4ED4F" w14:textId="77777777" w:rsidR="000A087D" w:rsidRPr="000A087D" w:rsidRDefault="000A087D" w:rsidP="000A087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CB43" w14:textId="77777777" w:rsidR="000A087D" w:rsidRPr="000A087D" w:rsidRDefault="000A087D" w:rsidP="000A087D"/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2A1D5" w14:textId="77777777" w:rsidR="000A087D" w:rsidRPr="000A087D" w:rsidRDefault="000A087D" w:rsidP="000A087D">
            <w:r w:rsidRPr="000A087D">
              <w:t>Педагоги</w:t>
            </w:r>
          </w:p>
        </w:tc>
      </w:tr>
      <w:tr w:rsidR="000A087D" w:rsidRPr="000A087D" w14:paraId="4DDAD4F5" w14:textId="77777777" w:rsidTr="00757482">
        <w:trPr>
          <w:trHeight w:val="254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E2FF6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B7D9" w14:textId="77777777" w:rsidR="000A087D" w:rsidRPr="000A087D" w:rsidRDefault="000A087D" w:rsidP="000A087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E49C" w14:textId="77777777" w:rsidR="000A087D" w:rsidRPr="000A087D" w:rsidRDefault="000A087D" w:rsidP="000A087D"/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1A47" w14:textId="77777777" w:rsidR="000A087D" w:rsidRPr="000A087D" w:rsidRDefault="000A087D" w:rsidP="000A087D">
            <w:r w:rsidRPr="000A087D">
              <w:t>Педагоги</w:t>
            </w:r>
          </w:p>
        </w:tc>
      </w:tr>
      <w:tr w:rsidR="000A087D" w:rsidRPr="000A087D" w14:paraId="33981775" w14:textId="77777777" w:rsidTr="00757482">
        <w:trPr>
          <w:gridAfter w:val="3"/>
          <w:wAfter w:w="7335" w:type="dxa"/>
          <w:trHeight w:val="32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9990" w14:textId="77777777" w:rsidR="000A087D" w:rsidRPr="000A087D" w:rsidRDefault="000A087D" w:rsidP="000A087D">
            <w:r w:rsidRPr="000A087D">
              <w:t>Самоуправление</w:t>
            </w:r>
          </w:p>
        </w:tc>
      </w:tr>
      <w:tr w:rsidR="000A087D" w:rsidRPr="000A087D" w14:paraId="28BBDACE" w14:textId="77777777" w:rsidTr="00757482">
        <w:trPr>
          <w:trHeight w:val="64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BDCA" w14:textId="77777777" w:rsidR="000A087D" w:rsidRPr="000A087D" w:rsidRDefault="000A087D" w:rsidP="000A087D">
            <w:r w:rsidRPr="000A087D">
              <w:t>Дела, события,</w:t>
            </w:r>
          </w:p>
          <w:p w14:paraId="6C25E9DD" w14:textId="77777777" w:rsidR="000A087D" w:rsidRPr="000A087D" w:rsidRDefault="000A087D" w:rsidP="000A087D">
            <w:r w:rsidRPr="000A087D">
              <w:t>мероприятия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9AA51" w14:textId="77777777" w:rsidR="000A087D" w:rsidRPr="000A087D" w:rsidRDefault="000A087D" w:rsidP="000A087D">
            <w:r w:rsidRPr="000A087D">
              <w:t>Классы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8F9D" w14:textId="77777777" w:rsidR="000A087D" w:rsidRPr="000A087D" w:rsidRDefault="000A087D" w:rsidP="000A087D">
            <w:r w:rsidRPr="000A087D">
              <w:t>Сроки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37A0" w14:textId="77777777" w:rsidR="000A087D" w:rsidRPr="000A087D" w:rsidRDefault="000A087D" w:rsidP="000A087D">
            <w:r w:rsidRPr="000A087D">
              <w:t>Ответственные</w:t>
            </w:r>
          </w:p>
        </w:tc>
      </w:tr>
      <w:tr w:rsidR="000A087D" w:rsidRPr="000A087D" w14:paraId="17D81669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5D70B" w14:textId="77777777" w:rsidR="000A087D" w:rsidRPr="000A087D" w:rsidRDefault="000A087D" w:rsidP="000A087D">
            <w:r w:rsidRPr="000A087D">
              <w:lastRenderedPageBreak/>
              <w:t>Выборы в актив класса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A267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E2859" w14:textId="77777777" w:rsidR="000A087D" w:rsidRPr="000A087D" w:rsidRDefault="000A087D" w:rsidP="000A087D">
            <w:r w:rsidRPr="000A087D">
              <w:t>сентябрь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E3DC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55E72BA4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896B" w14:textId="77777777" w:rsidR="000A087D" w:rsidRPr="000A087D" w:rsidRDefault="000A087D" w:rsidP="000A087D">
            <w:r w:rsidRPr="000A087D">
              <w:t>Отчет об активностях класса,</w:t>
            </w:r>
          </w:p>
          <w:p w14:paraId="5C04AE74" w14:textId="77777777" w:rsidR="000A087D" w:rsidRPr="000A087D" w:rsidRDefault="000A087D" w:rsidP="000A087D">
            <w:r w:rsidRPr="000A087D">
              <w:t>сбор портфолио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7726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8D2EE" w14:textId="77777777" w:rsidR="000A087D" w:rsidRPr="000A087D" w:rsidRDefault="000A087D" w:rsidP="000A087D">
            <w:r w:rsidRPr="000A087D">
              <w:t>Каждую четверть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E468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36AEA30E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25D2" w14:textId="77777777" w:rsidR="000A087D" w:rsidRPr="000A087D" w:rsidRDefault="000A087D" w:rsidP="000A087D">
            <w:r w:rsidRPr="000A087D">
              <w:t>Подведение итогов</w:t>
            </w:r>
          </w:p>
          <w:p w14:paraId="3BF1AAB4" w14:textId="77777777" w:rsidR="000A087D" w:rsidRPr="000A087D" w:rsidRDefault="000A087D" w:rsidP="000A087D">
            <w:r w:rsidRPr="000A087D">
              <w:t>работы класса за год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84D2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466E" w14:textId="77777777" w:rsidR="000A087D" w:rsidRPr="000A087D" w:rsidRDefault="000A087D" w:rsidP="000A087D">
            <w:r w:rsidRPr="000A087D">
              <w:t>май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B125" w14:textId="77777777" w:rsidR="000A087D" w:rsidRPr="000A087D" w:rsidRDefault="000A087D" w:rsidP="000A087D">
            <w:r w:rsidRPr="000A087D">
              <w:t>Классные</w:t>
            </w:r>
          </w:p>
          <w:p w14:paraId="7204A158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2386292F" w14:textId="77777777" w:rsidTr="00757482">
        <w:trPr>
          <w:gridAfter w:val="3"/>
          <w:wAfter w:w="7335" w:type="dxa"/>
          <w:trHeight w:val="32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341D" w14:textId="77777777" w:rsidR="000A087D" w:rsidRPr="000A087D" w:rsidRDefault="000A087D" w:rsidP="000A087D">
            <w:r w:rsidRPr="000A087D">
              <w:t>Профориентация</w:t>
            </w:r>
          </w:p>
        </w:tc>
      </w:tr>
      <w:tr w:rsidR="000A087D" w:rsidRPr="000A087D" w14:paraId="4A70C58C" w14:textId="77777777" w:rsidTr="00757482">
        <w:trPr>
          <w:trHeight w:val="32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B215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AD0CE" w14:textId="77777777" w:rsidR="000A087D" w:rsidRPr="000A087D" w:rsidRDefault="000A087D" w:rsidP="000A087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4E5E" w14:textId="77777777" w:rsidR="000A087D" w:rsidRPr="000A087D" w:rsidRDefault="000A087D" w:rsidP="000A087D"/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5CB2" w14:textId="77777777" w:rsidR="000A087D" w:rsidRPr="000A087D" w:rsidRDefault="000A087D" w:rsidP="000A087D"/>
        </w:tc>
      </w:tr>
      <w:tr w:rsidR="000A087D" w:rsidRPr="000A087D" w14:paraId="1F046291" w14:textId="77777777" w:rsidTr="00757482">
        <w:trPr>
          <w:trHeight w:val="82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5E21" w14:textId="77777777" w:rsidR="000A087D" w:rsidRPr="000A087D" w:rsidRDefault="000A087D" w:rsidP="000A087D">
            <w:r w:rsidRPr="000A087D">
              <w:t>Экскурсии на предприятия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302C3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DC676" w14:textId="77777777" w:rsidR="000A087D" w:rsidRPr="000A087D" w:rsidRDefault="000A087D" w:rsidP="000A087D">
            <w:r w:rsidRPr="000A087D">
              <w:t>В течение учебного года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6B9D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01D75274" w14:textId="77777777" w:rsidTr="00757482">
        <w:trPr>
          <w:trHeight w:val="1379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2A53" w14:textId="77777777" w:rsidR="000A087D" w:rsidRPr="000A087D" w:rsidRDefault="000A087D" w:rsidP="000A087D">
            <w:r w:rsidRPr="000A087D">
              <w:t>Участие в профориентационной программе «Билет в будущее», «большая</w:t>
            </w:r>
          </w:p>
          <w:p w14:paraId="4CD256DE" w14:textId="77777777" w:rsidR="000A087D" w:rsidRPr="000A087D" w:rsidRDefault="000A087D" w:rsidP="000A087D">
            <w:r w:rsidRPr="000A087D">
              <w:t>перемена».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5CA3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B8D3" w14:textId="77777777" w:rsidR="000A087D" w:rsidRPr="000A087D" w:rsidRDefault="000A087D" w:rsidP="000A087D">
            <w:r w:rsidRPr="000A087D">
              <w:t>В течение учебного года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47CC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3BA6A2FB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CAA3" w14:textId="77777777" w:rsidR="000A087D" w:rsidRPr="000A087D" w:rsidRDefault="000A087D" w:rsidP="000A087D">
            <w:r w:rsidRPr="000A087D">
              <w:t>Фестиваль</w:t>
            </w:r>
          </w:p>
          <w:p w14:paraId="00A4A64A" w14:textId="77777777" w:rsidR="000A087D" w:rsidRPr="000A087D" w:rsidRDefault="000A087D" w:rsidP="000A087D">
            <w:r w:rsidRPr="000A087D">
              <w:t>профессий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0B8C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C935" w14:textId="77777777" w:rsidR="000A087D" w:rsidRPr="000A087D" w:rsidRDefault="000A087D" w:rsidP="000A087D">
            <w:r w:rsidRPr="000A087D">
              <w:t>апрель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E945" w14:textId="77777777" w:rsidR="000A087D" w:rsidRPr="000A087D" w:rsidRDefault="000A087D" w:rsidP="000A087D">
            <w:r w:rsidRPr="000A087D">
              <w:t>Заместитель</w:t>
            </w:r>
          </w:p>
          <w:p w14:paraId="6083CEEF" w14:textId="77777777" w:rsidR="000A087D" w:rsidRPr="000A087D" w:rsidRDefault="000A087D" w:rsidP="000A087D">
            <w:r w:rsidRPr="000A087D">
              <w:t>директора по ВР</w:t>
            </w:r>
          </w:p>
        </w:tc>
      </w:tr>
      <w:tr w:rsidR="000A087D" w:rsidRPr="000A087D" w14:paraId="6DDCBE61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75034" w14:textId="77777777" w:rsidR="000A087D" w:rsidRPr="000A087D" w:rsidRDefault="000A087D" w:rsidP="000A087D">
            <w:proofErr w:type="spellStart"/>
            <w:r w:rsidRPr="000A087D">
              <w:lastRenderedPageBreak/>
              <w:t>ПРОеКТОриЯ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C8646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0BC9" w14:textId="77777777" w:rsidR="000A087D" w:rsidRPr="000A087D" w:rsidRDefault="000A087D" w:rsidP="000A087D">
            <w:r w:rsidRPr="000A087D">
              <w:t>В течение учебного</w:t>
            </w:r>
          </w:p>
          <w:p w14:paraId="0709257E" w14:textId="77777777" w:rsidR="000A087D" w:rsidRPr="000A087D" w:rsidRDefault="000A087D" w:rsidP="000A087D">
            <w:r w:rsidRPr="000A087D">
              <w:t>года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15D7" w14:textId="77777777" w:rsidR="000A087D" w:rsidRPr="000A087D" w:rsidRDefault="000A087D" w:rsidP="000A087D">
            <w:r w:rsidRPr="000A087D">
              <w:t>Классные</w:t>
            </w:r>
          </w:p>
          <w:p w14:paraId="09827C07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057C25B4" w14:textId="77777777" w:rsidTr="00757482">
        <w:trPr>
          <w:gridAfter w:val="3"/>
          <w:wAfter w:w="7335" w:type="dxa"/>
          <w:trHeight w:val="32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8506" w14:textId="77777777" w:rsidR="000A087D" w:rsidRPr="000A087D" w:rsidRDefault="000A087D" w:rsidP="000A087D">
            <w:r w:rsidRPr="000A087D">
              <w:t>Организация предметно-эстетической среды</w:t>
            </w:r>
          </w:p>
        </w:tc>
      </w:tr>
      <w:tr w:rsidR="000A087D" w:rsidRPr="000A087D" w14:paraId="52C48CAB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1ACC" w14:textId="77777777" w:rsidR="000A087D" w:rsidRPr="000A087D" w:rsidRDefault="000A087D" w:rsidP="000A087D">
            <w:r w:rsidRPr="000A087D">
              <w:t>Оформление классов</w:t>
            </w:r>
          </w:p>
          <w:p w14:paraId="6C73C49F" w14:textId="77777777" w:rsidR="000A087D" w:rsidRPr="000A087D" w:rsidRDefault="000A087D" w:rsidP="000A087D">
            <w:r w:rsidRPr="000A087D">
              <w:t>к 1 сентября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F0AA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689F" w14:textId="77777777" w:rsidR="000A087D" w:rsidRPr="000A087D" w:rsidRDefault="000A087D" w:rsidP="000A087D">
            <w:r w:rsidRPr="000A087D">
              <w:t>Август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84CF" w14:textId="77777777" w:rsidR="000A087D" w:rsidRPr="000A087D" w:rsidRDefault="000A087D" w:rsidP="000A087D">
            <w:r w:rsidRPr="000A087D">
              <w:t>Классные</w:t>
            </w:r>
          </w:p>
          <w:p w14:paraId="08BCEC5E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490D024D" w14:textId="77777777" w:rsidTr="00757482">
        <w:trPr>
          <w:trHeight w:val="55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550A4" w14:textId="77777777" w:rsidR="000A087D" w:rsidRPr="000A087D" w:rsidRDefault="000A087D" w:rsidP="000A087D">
            <w:r w:rsidRPr="000A087D">
              <w:t>Выставка поделок</w:t>
            </w:r>
          </w:p>
          <w:p w14:paraId="39037939" w14:textId="77777777" w:rsidR="000A087D" w:rsidRPr="000A087D" w:rsidRDefault="000A087D" w:rsidP="000A087D">
            <w:r w:rsidRPr="000A087D">
              <w:t>«Дары осени»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4AC9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7DB02" w14:textId="77777777" w:rsidR="000A087D" w:rsidRPr="000A087D" w:rsidRDefault="000A087D" w:rsidP="000A087D">
            <w:r w:rsidRPr="000A087D">
              <w:t>19-23 сентября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BB55" w14:textId="77777777" w:rsidR="000A087D" w:rsidRPr="000A087D" w:rsidRDefault="000A087D" w:rsidP="000A087D">
            <w:r w:rsidRPr="000A087D">
              <w:t>Классные</w:t>
            </w:r>
          </w:p>
          <w:p w14:paraId="0B54A365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303E6904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2F0C" w14:textId="77777777" w:rsidR="000A087D" w:rsidRPr="000A087D" w:rsidRDefault="000A087D" w:rsidP="000A087D">
            <w:r w:rsidRPr="000A087D">
              <w:t>Выставка рисунков</w:t>
            </w:r>
          </w:p>
          <w:p w14:paraId="07FFA87E" w14:textId="77777777" w:rsidR="000A087D" w:rsidRPr="000A087D" w:rsidRDefault="000A087D" w:rsidP="000A087D">
            <w:r w:rsidRPr="000A087D">
              <w:t>«Мой учитель»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A809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5F4E" w14:textId="77777777" w:rsidR="000A087D" w:rsidRPr="000A087D" w:rsidRDefault="000A087D" w:rsidP="000A087D">
            <w:r w:rsidRPr="000A087D">
              <w:t>3 октября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D487" w14:textId="77777777" w:rsidR="000A087D" w:rsidRPr="000A087D" w:rsidRDefault="000A087D" w:rsidP="000A087D">
            <w:r w:rsidRPr="000A087D">
              <w:t>Классные</w:t>
            </w:r>
          </w:p>
          <w:p w14:paraId="4D682ACA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7FF3E6DF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8BED" w14:textId="77777777" w:rsidR="000A087D" w:rsidRPr="000A087D" w:rsidRDefault="000A087D" w:rsidP="000A087D">
            <w:r w:rsidRPr="000A087D">
              <w:t>Конкурс-выставка</w:t>
            </w:r>
          </w:p>
          <w:p w14:paraId="37B7FC42" w14:textId="77777777" w:rsidR="000A087D" w:rsidRPr="000A087D" w:rsidRDefault="000A087D" w:rsidP="000A087D">
            <w:r w:rsidRPr="000A087D">
              <w:t>«Безопасный переход»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3ECE" w14:textId="77777777" w:rsidR="000A087D" w:rsidRPr="000A087D" w:rsidRDefault="000A087D" w:rsidP="000A087D">
            <w:r w:rsidRPr="000A087D">
              <w:t>5-6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1B9B" w14:textId="77777777" w:rsidR="000A087D" w:rsidRPr="000A087D" w:rsidRDefault="000A087D" w:rsidP="000A087D">
            <w:r w:rsidRPr="000A087D">
              <w:t>Октябрь, март, май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010B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3482E6F0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FE16" w14:textId="77777777" w:rsidR="000A087D" w:rsidRPr="000A087D" w:rsidRDefault="000A087D" w:rsidP="000A087D">
            <w:r w:rsidRPr="000A087D">
              <w:t>Выставка</w:t>
            </w:r>
          </w:p>
          <w:p w14:paraId="00DC5C40" w14:textId="77777777" w:rsidR="000A087D" w:rsidRPr="000A087D" w:rsidRDefault="000A087D" w:rsidP="000A087D">
            <w:r w:rsidRPr="000A087D">
              <w:t>фотографий «Мой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BB6F4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6EDB" w14:textId="77777777" w:rsidR="000A087D" w:rsidRPr="000A087D" w:rsidRDefault="000A087D" w:rsidP="000A087D">
            <w:r w:rsidRPr="000A087D">
              <w:t>ноябрь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A016" w14:textId="77777777" w:rsidR="000A087D" w:rsidRPr="000A087D" w:rsidRDefault="000A087D" w:rsidP="000A087D">
            <w:pPr>
              <w:sectPr w:rsidR="000A087D" w:rsidRPr="000A087D">
                <w:type w:val="continuous"/>
                <w:pgSz w:w="11906" w:h="16838"/>
                <w:pgMar w:top="1040" w:right="420" w:bottom="280" w:left="740" w:header="720" w:footer="720" w:gutter="0"/>
                <w:cols w:space="720"/>
                <w:docGrid w:linePitch="240" w:charSpace="2047"/>
              </w:sectPr>
            </w:pPr>
            <w:r w:rsidRPr="000A087D">
              <w:t>Классные</w:t>
            </w:r>
          </w:p>
          <w:p w14:paraId="7FD549F3" w14:textId="77777777" w:rsidR="000A087D" w:rsidRPr="000A087D" w:rsidRDefault="000A087D" w:rsidP="000A087D">
            <w:r w:rsidRPr="000A087D">
              <w:lastRenderedPageBreak/>
              <w:t>руководители</w:t>
            </w:r>
          </w:p>
        </w:tc>
      </w:tr>
    </w:tbl>
    <w:p w14:paraId="1CE2622D" w14:textId="77777777" w:rsidR="000A087D" w:rsidRPr="000A087D" w:rsidRDefault="000A087D" w:rsidP="000A087D">
      <w:pPr>
        <w:sectPr w:rsidR="000A087D" w:rsidRPr="000A087D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/>
          <w:pgMar w:top="1120" w:right="420" w:bottom="280" w:left="740" w:header="720" w:footer="720" w:gutter="0"/>
          <w:cols w:space="720"/>
          <w:docGrid w:linePitch="240" w:charSpace="2047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2445"/>
        <w:gridCol w:w="2443"/>
        <w:gridCol w:w="2447"/>
      </w:tblGrid>
      <w:tr w:rsidR="000A087D" w:rsidRPr="000A087D" w14:paraId="17400CA2" w14:textId="77777777" w:rsidTr="00757482">
        <w:trPr>
          <w:trHeight w:val="27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D1BC9" w14:textId="77777777" w:rsidR="000A087D" w:rsidRPr="000A087D" w:rsidRDefault="000A087D" w:rsidP="000A087D">
            <w:r w:rsidRPr="000A087D">
              <w:lastRenderedPageBreak/>
              <w:t>домашний питомец»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B3C7" w14:textId="77777777" w:rsidR="000A087D" w:rsidRPr="000A087D" w:rsidRDefault="000A087D" w:rsidP="000A087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B740" w14:textId="77777777" w:rsidR="000A087D" w:rsidRPr="000A087D" w:rsidRDefault="000A087D" w:rsidP="000A087D"/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09E8" w14:textId="77777777" w:rsidR="000A087D" w:rsidRPr="000A087D" w:rsidRDefault="000A087D" w:rsidP="000A087D"/>
        </w:tc>
      </w:tr>
      <w:tr w:rsidR="000A087D" w:rsidRPr="000A087D" w14:paraId="5C581198" w14:textId="77777777" w:rsidTr="00757482">
        <w:trPr>
          <w:trHeight w:val="55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665E" w14:textId="77777777" w:rsidR="000A087D" w:rsidRPr="000A087D" w:rsidRDefault="000A087D" w:rsidP="000A087D">
            <w:r w:rsidRPr="000A087D">
              <w:t>Оформление классов</w:t>
            </w:r>
          </w:p>
          <w:p w14:paraId="7530CA82" w14:textId="77777777" w:rsidR="000A087D" w:rsidRPr="000A087D" w:rsidRDefault="000A087D" w:rsidP="000A087D">
            <w:r w:rsidRPr="000A087D">
              <w:t>к Новому Году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DD6D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C96B6" w14:textId="77777777" w:rsidR="000A087D" w:rsidRPr="000A087D" w:rsidRDefault="000A087D" w:rsidP="000A087D">
            <w:r w:rsidRPr="000A087D">
              <w:t>14-26 декабря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7E30" w14:textId="77777777" w:rsidR="000A087D" w:rsidRPr="000A087D" w:rsidRDefault="000A087D" w:rsidP="000A087D">
            <w:r w:rsidRPr="000A087D">
              <w:t>Классные</w:t>
            </w:r>
          </w:p>
          <w:p w14:paraId="1E4BC883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4CA00D02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7E36A" w14:textId="77777777" w:rsidR="000A087D" w:rsidRPr="000A087D" w:rsidRDefault="000A087D" w:rsidP="000A087D">
            <w:r w:rsidRPr="000A087D">
              <w:t>Оформление новогодней елки в фойе из игрушек –</w:t>
            </w:r>
          </w:p>
          <w:p w14:paraId="78CC2243" w14:textId="77777777" w:rsidR="000A087D" w:rsidRPr="000A087D" w:rsidRDefault="000A087D" w:rsidP="000A087D">
            <w:r w:rsidRPr="000A087D">
              <w:t>символов года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4C7D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43D5" w14:textId="77777777" w:rsidR="000A087D" w:rsidRPr="000A087D" w:rsidRDefault="000A087D" w:rsidP="000A087D">
            <w:r w:rsidRPr="000A087D">
              <w:t>12-25декабря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15D9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1FFB3B69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E423" w14:textId="77777777" w:rsidR="000A087D" w:rsidRPr="000A087D" w:rsidRDefault="000A087D" w:rsidP="000A087D">
            <w:r w:rsidRPr="000A087D">
              <w:t>Выставка рисунков</w:t>
            </w:r>
          </w:p>
          <w:p w14:paraId="697FE775" w14:textId="77777777" w:rsidR="000A087D" w:rsidRPr="000A087D" w:rsidRDefault="000A087D" w:rsidP="000A087D">
            <w:r w:rsidRPr="000A087D">
              <w:t>«День Защитника Отечества»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5E0D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7FDCE" w14:textId="77777777" w:rsidR="000A087D" w:rsidRPr="000A087D" w:rsidRDefault="000A087D" w:rsidP="000A087D">
            <w:r w:rsidRPr="000A087D">
              <w:t>15-23февраля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7CAA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3AFED9F8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E0B9" w14:textId="77777777" w:rsidR="000A087D" w:rsidRPr="000A087D" w:rsidRDefault="000A087D" w:rsidP="000A087D">
            <w:r w:rsidRPr="000A087D">
              <w:t>Зимняя военно- спортивная игра</w:t>
            </w:r>
          </w:p>
          <w:p w14:paraId="4913C7D0" w14:textId="77777777" w:rsidR="000A087D" w:rsidRPr="000A087D" w:rsidRDefault="000A087D" w:rsidP="000A087D">
            <w:r w:rsidRPr="000A087D">
              <w:t>«Зарница» ко Дню защитника Отечества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4FA8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9261" w14:textId="77777777" w:rsidR="000A087D" w:rsidRPr="000A087D" w:rsidRDefault="000A087D" w:rsidP="000A087D">
            <w:r w:rsidRPr="000A087D">
              <w:t>22 февраля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595D6" w14:textId="77777777" w:rsidR="000A087D" w:rsidRPr="000A087D" w:rsidRDefault="000A087D" w:rsidP="000A087D">
            <w:r w:rsidRPr="000A087D">
              <w:t>Классные руководители, учитель физической</w:t>
            </w:r>
          </w:p>
          <w:p w14:paraId="676223A8" w14:textId="77777777" w:rsidR="000A087D" w:rsidRPr="000A087D" w:rsidRDefault="000A087D" w:rsidP="000A087D">
            <w:r w:rsidRPr="000A087D">
              <w:t>культуры</w:t>
            </w:r>
          </w:p>
        </w:tc>
      </w:tr>
      <w:tr w:rsidR="000A087D" w:rsidRPr="000A087D" w14:paraId="67E3DFDC" w14:textId="77777777" w:rsidTr="00757482">
        <w:trPr>
          <w:trHeight w:val="55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D52F" w14:textId="77777777" w:rsidR="000A087D" w:rsidRPr="000A087D" w:rsidRDefault="000A087D" w:rsidP="000A087D">
            <w:r w:rsidRPr="000A087D">
              <w:t>Выставка рисунков</w:t>
            </w:r>
          </w:p>
          <w:p w14:paraId="478B60F6" w14:textId="77777777" w:rsidR="000A087D" w:rsidRPr="000A087D" w:rsidRDefault="000A087D" w:rsidP="000A087D">
            <w:r w:rsidRPr="000A087D">
              <w:t>«Портрет мамы»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A4FE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8622" w14:textId="77777777" w:rsidR="000A087D" w:rsidRPr="000A087D" w:rsidRDefault="000A087D" w:rsidP="000A087D">
            <w:r w:rsidRPr="000A087D">
              <w:t>3-8 марта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F825E" w14:textId="77777777" w:rsidR="000A087D" w:rsidRPr="000A087D" w:rsidRDefault="000A087D" w:rsidP="000A087D">
            <w:r w:rsidRPr="000A087D">
              <w:t>Классные</w:t>
            </w:r>
          </w:p>
          <w:p w14:paraId="0D393CF3" w14:textId="77777777" w:rsidR="000A087D" w:rsidRPr="000A087D" w:rsidRDefault="000A087D" w:rsidP="000A087D">
            <w:r w:rsidRPr="000A087D">
              <w:t>руководители</w:t>
            </w:r>
          </w:p>
        </w:tc>
      </w:tr>
      <w:tr w:rsidR="000A087D" w:rsidRPr="000A087D" w14:paraId="45967793" w14:textId="77777777" w:rsidTr="00757482">
        <w:trPr>
          <w:trHeight w:val="82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FF3DC" w14:textId="77777777" w:rsidR="000A087D" w:rsidRPr="000A087D" w:rsidRDefault="000A087D" w:rsidP="000A087D">
            <w:r w:rsidRPr="000A087D">
              <w:t>Выставка рисунков и</w:t>
            </w:r>
          </w:p>
          <w:p w14:paraId="7B0AF8D7" w14:textId="77777777" w:rsidR="000A087D" w:rsidRPr="000A087D" w:rsidRDefault="000A087D" w:rsidP="000A087D">
            <w:r w:rsidRPr="000A087D">
              <w:t>поделок ко Дню космонавтики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399A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BF8E" w14:textId="77777777" w:rsidR="000A087D" w:rsidRPr="000A087D" w:rsidRDefault="000A087D" w:rsidP="000A087D">
            <w:r w:rsidRPr="000A087D">
              <w:t>5-2 апреля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991A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15E3A1F1" w14:textId="77777777" w:rsidTr="00757482">
        <w:trPr>
          <w:trHeight w:val="110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296E" w14:textId="77777777" w:rsidR="000A087D" w:rsidRPr="000A087D" w:rsidRDefault="000A087D" w:rsidP="000A087D">
            <w:r w:rsidRPr="000A087D">
              <w:lastRenderedPageBreak/>
              <w:t>Детско-взрослый конкурс-выставка скворечников ко</w:t>
            </w:r>
          </w:p>
          <w:p w14:paraId="28203170" w14:textId="77777777" w:rsidR="000A087D" w:rsidRPr="000A087D" w:rsidRDefault="000A087D" w:rsidP="000A087D">
            <w:r w:rsidRPr="000A087D">
              <w:t>Дню птиц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4C4F" w14:textId="77777777" w:rsidR="000A087D" w:rsidRPr="000A087D" w:rsidRDefault="000A087D" w:rsidP="000A087D">
            <w:r w:rsidRPr="000A087D">
              <w:t>5-7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5C80" w14:textId="77777777" w:rsidR="000A087D" w:rsidRPr="000A087D" w:rsidRDefault="000A087D" w:rsidP="000A087D">
            <w:r w:rsidRPr="000A087D">
              <w:t>15 апреля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6042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3A518A27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457C" w14:textId="77777777" w:rsidR="000A087D" w:rsidRPr="000A087D" w:rsidRDefault="000A087D" w:rsidP="000A087D">
            <w:r w:rsidRPr="000A087D">
              <w:t>Конкурс-выставка рисунков и поделок к</w:t>
            </w:r>
          </w:p>
          <w:p w14:paraId="161E82F6" w14:textId="77777777" w:rsidR="000A087D" w:rsidRPr="000A087D" w:rsidRDefault="000A087D" w:rsidP="000A087D">
            <w:r w:rsidRPr="000A087D">
              <w:t>Дню Победы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D3D6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829F" w14:textId="77777777" w:rsidR="000A087D" w:rsidRPr="000A087D" w:rsidRDefault="000A087D" w:rsidP="000A087D">
            <w:r w:rsidRPr="000A087D">
              <w:t>3-9 мая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EB59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27F7BBC0" w14:textId="77777777" w:rsidTr="00757482">
        <w:trPr>
          <w:gridAfter w:val="3"/>
          <w:wAfter w:w="7335" w:type="dxa"/>
          <w:trHeight w:val="32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C552" w14:textId="77777777" w:rsidR="000A087D" w:rsidRPr="000A087D" w:rsidRDefault="000A087D" w:rsidP="000A087D">
            <w:r w:rsidRPr="000A087D">
              <w:t>Работа с родителями</w:t>
            </w:r>
          </w:p>
        </w:tc>
      </w:tr>
      <w:tr w:rsidR="000A087D" w:rsidRPr="000A087D" w14:paraId="14653489" w14:textId="77777777" w:rsidTr="00757482">
        <w:trPr>
          <w:trHeight w:val="8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69DF" w14:textId="77777777" w:rsidR="000A087D" w:rsidRPr="000A087D" w:rsidRDefault="000A087D" w:rsidP="000A087D">
            <w:r w:rsidRPr="000A087D">
              <w:t>Участие в работе службы безопасности</w:t>
            </w:r>
          </w:p>
          <w:p w14:paraId="6CEC87E5" w14:textId="77777777" w:rsidR="000A087D" w:rsidRPr="000A087D" w:rsidRDefault="000A087D" w:rsidP="000A087D">
            <w:r w:rsidRPr="000A087D">
              <w:t>школы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4E02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7944" w14:textId="77777777" w:rsidR="000A087D" w:rsidRPr="000A087D" w:rsidRDefault="000A087D" w:rsidP="000A087D">
            <w:r w:rsidRPr="000A087D">
              <w:t>В течение учебного года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1E0A" w14:textId="77777777" w:rsidR="000A087D" w:rsidRPr="000A087D" w:rsidRDefault="000A087D" w:rsidP="000A087D">
            <w:r w:rsidRPr="000A087D">
              <w:t>Классные руководители</w:t>
            </w:r>
          </w:p>
        </w:tc>
      </w:tr>
      <w:tr w:rsidR="000A087D" w:rsidRPr="000A087D" w14:paraId="084324DC" w14:textId="77777777" w:rsidTr="00757482">
        <w:trPr>
          <w:trHeight w:val="11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2984" w14:textId="77777777" w:rsidR="000A087D" w:rsidRPr="000A087D" w:rsidRDefault="000A087D" w:rsidP="000A087D">
            <w:r w:rsidRPr="000A087D">
              <w:t>Участие в событиях команды</w:t>
            </w:r>
          </w:p>
          <w:p w14:paraId="6D4E53D7" w14:textId="77777777" w:rsidR="000A087D" w:rsidRPr="000A087D" w:rsidRDefault="000A087D" w:rsidP="000A087D">
            <w:r w:rsidRPr="000A087D">
              <w:t>«Родительский патруль‖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435B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FBC3" w14:textId="77777777" w:rsidR="000A087D" w:rsidRPr="000A087D" w:rsidRDefault="000A087D" w:rsidP="000A087D">
            <w:r w:rsidRPr="000A087D">
              <w:t>В течение учебного года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2B80" w14:textId="77777777" w:rsidR="000A087D" w:rsidRPr="000A087D" w:rsidRDefault="000A087D" w:rsidP="000A087D">
            <w:r w:rsidRPr="000A087D">
              <w:t>Заместитель</w:t>
            </w:r>
          </w:p>
          <w:p w14:paraId="7DDFA829" w14:textId="77777777" w:rsidR="000A087D" w:rsidRPr="000A087D" w:rsidRDefault="000A087D" w:rsidP="000A087D">
            <w:r w:rsidRPr="000A087D">
              <w:t>директора по ВР, Классные руководители</w:t>
            </w:r>
          </w:p>
        </w:tc>
      </w:tr>
      <w:tr w:rsidR="000A087D" w:rsidRPr="000A087D" w14:paraId="4E7F719A" w14:textId="77777777" w:rsidTr="00757482">
        <w:trPr>
          <w:trHeight w:val="303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B80F" w14:textId="77777777" w:rsidR="000A087D" w:rsidRPr="000A087D" w:rsidRDefault="000A087D" w:rsidP="000A087D">
            <w:r w:rsidRPr="000A087D">
              <w:t>- общешкольный родительский комитет; - тематические семейные клубы, родительские гостиные, родительские дни; - общешкольные</w:t>
            </w:r>
          </w:p>
          <w:p w14:paraId="2B46CA67" w14:textId="77777777" w:rsidR="000A087D" w:rsidRPr="000A087D" w:rsidRDefault="000A087D" w:rsidP="000A087D">
            <w:r w:rsidRPr="000A087D">
              <w:t>родительские собрания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98AC" w14:textId="77777777" w:rsidR="000A087D" w:rsidRPr="000A087D" w:rsidRDefault="000A087D" w:rsidP="000A087D">
            <w:r w:rsidRPr="000A087D">
              <w:t>5-9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F4B9" w14:textId="77777777" w:rsidR="000A087D" w:rsidRPr="000A087D" w:rsidRDefault="000A087D" w:rsidP="000A087D">
            <w:r w:rsidRPr="000A087D">
              <w:t>В течение учебного года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28CF" w14:textId="77777777" w:rsidR="000A087D" w:rsidRPr="000A087D" w:rsidRDefault="000A087D" w:rsidP="000A087D">
            <w:r w:rsidRPr="000A087D">
              <w:t>Классные руководители, приглашенные специалисты</w:t>
            </w:r>
          </w:p>
        </w:tc>
      </w:tr>
      <w:tr w:rsidR="000A087D" w:rsidRPr="000A087D" w14:paraId="0C188B13" w14:textId="77777777" w:rsidTr="00757482">
        <w:trPr>
          <w:trHeight w:val="32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60A13" w14:textId="77777777" w:rsidR="000A087D" w:rsidRPr="000A087D" w:rsidRDefault="000A087D" w:rsidP="000A087D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284F" w14:textId="77777777" w:rsidR="000A087D" w:rsidRPr="000A087D" w:rsidRDefault="000A087D" w:rsidP="000A087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3B63" w14:textId="77777777" w:rsidR="000A087D" w:rsidRPr="000A087D" w:rsidRDefault="000A087D" w:rsidP="000A087D"/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312E3" w14:textId="77777777" w:rsidR="000A087D" w:rsidRPr="000A087D" w:rsidRDefault="000A087D" w:rsidP="000A087D"/>
        </w:tc>
      </w:tr>
      <w:tr w:rsidR="000A087D" w:rsidRPr="000A087D" w14:paraId="2D05FD19" w14:textId="77777777" w:rsidTr="00757482">
        <w:trPr>
          <w:gridAfter w:val="3"/>
          <w:wAfter w:w="7335" w:type="dxa"/>
          <w:trHeight w:val="64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0E14" w14:textId="77777777" w:rsidR="000A087D" w:rsidRPr="000A087D" w:rsidRDefault="000A087D" w:rsidP="000A087D">
            <w:r w:rsidRPr="000A087D">
              <w:t>Классное руководство (согласно индивидуальным планам работы</w:t>
            </w:r>
          </w:p>
          <w:p w14:paraId="11D4D542" w14:textId="77777777" w:rsidR="000A087D" w:rsidRPr="000A087D" w:rsidRDefault="000A087D" w:rsidP="000A087D">
            <w:r w:rsidRPr="000A087D">
              <w:t>классных руководителей)</w:t>
            </w:r>
          </w:p>
        </w:tc>
      </w:tr>
    </w:tbl>
    <w:p w14:paraId="59CB83CB" w14:textId="77777777" w:rsidR="000A087D" w:rsidRPr="000A087D" w:rsidRDefault="000A087D" w:rsidP="000A087D">
      <w:pPr>
        <w:sectPr w:rsidR="000A087D" w:rsidRPr="000A087D">
          <w:type w:val="continuous"/>
          <w:pgSz w:w="11906" w:h="16838"/>
          <w:pgMar w:top="1040" w:right="420" w:bottom="280" w:left="740" w:header="720" w:footer="720" w:gutter="0"/>
          <w:cols w:space="720"/>
          <w:docGrid w:linePitch="240" w:charSpace="2047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</w:tblGrid>
      <w:tr w:rsidR="000A087D" w:rsidRPr="000A087D" w14:paraId="657D226F" w14:textId="77777777" w:rsidTr="00757482">
        <w:trPr>
          <w:trHeight w:val="88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E92C" w14:textId="77777777" w:rsidR="000A087D" w:rsidRPr="000A087D" w:rsidRDefault="000A087D" w:rsidP="000A087D">
            <w:r w:rsidRPr="000A087D">
              <w:lastRenderedPageBreak/>
              <w:t>Школьный урок (согласно индивидуальным планам работы учителей- предметников)</w:t>
            </w:r>
          </w:p>
        </w:tc>
      </w:tr>
    </w:tbl>
    <w:p w14:paraId="6861F458" w14:textId="77777777" w:rsidR="000A087D" w:rsidRDefault="000A087D"/>
    <w:p w14:paraId="264DE9FB" w14:textId="77777777" w:rsidR="000A087D" w:rsidRDefault="000A087D"/>
    <w:sectPr w:rsidR="000A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3B95" w14:textId="77777777" w:rsidR="00000000" w:rsidRPr="000A087D" w:rsidRDefault="00000000" w:rsidP="000A087D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6C01" w14:textId="77777777" w:rsidR="00000000" w:rsidRPr="000A087D" w:rsidRDefault="00000000" w:rsidP="000A087D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2745" w14:textId="77777777" w:rsidR="00000000" w:rsidRPr="000A087D" w:rsidRDefault="00000000" w:rsidP="000A087D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7E35" w14:textId="77777777" w:rsidR="00000000" w:rsidRPr="000A087D" w:rsidRDefault="00000000" w:rsidP="000A087D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7072" w14:textId="77777777" w:rsidR="00000000" w:rsidRPr="000A087D" w:rsidRDefault="00000000" w:rsidP="000A087D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5FBC" w14:textId="77777777" w:rsidR="00000000" w:rsidRPr="000A087D" w:rsidRDefault="00000000" w:rsidP="000A087D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5BCC" w14:textId="77777777" w:rsidR="00000000" w:rsidRPr="000A087D" w:rsidRDefault="00000000" w:rsidP="000A087D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264A" w14:textId="77777777" w:rsidR="00000000" w:rsidRPr="000A087D" w:rsidRDefault="00000000" w:rsidP="000A087D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73BE" w14:textId="77777777" w:rsidR="00000000" w:rsidRPr="000A087D" w:rsidRDefault="00000000" w:rsidP="000A087D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3A5" w14:textId="77777777" w:rsidR="00000000" w:rsidRPr="000A087D" w:rsidRDefault="00000000" w:rsidP="000A087D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1610" w14:textId="77777777" w:rsidR="00000000" w:rsidRPr="000A087D" w:rsidRDefault="00000000" w:rsidP="000A08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5D1A" w14:textId="77777777" w:rsidR="00000000" w:rsidRPr="000A087D" w:rsidRDefault="00000000" w:rsidP="000A087D"/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3732" w14:textId="77777777" w:rsidR="00000000" w:rsidRPr="000A087D" w:rsidRDefault="00000000" w:rsidP="000A087D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614B" w14:textId="77777777" w:rsidR="00000000" w:rsidRPr="000A087D" w:rsidRDefault="00000000" w:rsidP="000A087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4730" w14:textId="77777777" w:rsidR="00000000" w:rsidRPr="000A087D" w:rsidRDefault="00000000" w:rsidP="000A087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4FF0" w14:textId="77777777" w:rsidR="00000000" w:rsidRPr="000A087D" w:rsidRDefault="00000000" w:rsidP="000A087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792E" w14:textId="77777777" w:rsidR="00000000" w:rsidRPr="000A087D" w:rsidRDefault="00000000" w:rsidP="000A087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E56E" w14:textId="77777777" w:rsidR="00000000" w:rsidRPr="000A087D" w:rsidRDefault="00000000" w:rsidP="000A087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A59A" w14:textId="77777777" w:rsidR="00000000" w:rsidRPr="000A087D" w:rsidRDefault="00000000" w:rsidP="000A087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EBA5" w14:textId="77777777" w:rsidR="00000000" w:rsidRPr="000A087D" w:rsidRDefault="00000000" w:rsidP="000A087D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7A3F" w14:textId="77777777" w:rsidR="00000000" w:rsidRPr="000A087D" w:rsidRDefault="00000000" w:rsidP="000A087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FA6F" w14:textId="77777777" w:rsidR="00000000" w:rsidRPr="000A087D" w:rsidRDefault="00000000" w:rsidP="000A087D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0D5A" w14:textId="77777777" w:rsidR="00000000" w:rsidRPr="000A087D" w:rsidRDefault="00000000" w:rsidP="000A087D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0FCE" w14:textId="77777777" w:rsidR="00000000" w:rsidRPr="000A087D" w:rsidRDefault="00000000" w:rsidP="000A087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2AA4" w14:textId="77777777" w:rsidR="00000000" w:rsidRPr="000A087D" w:rsidRDefault="00000000" w:rsidP="000A087D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EAE7" w14:textId="77777777" w:rsidR="00000000" w:rsidRPr="000A087D" w:rsidRDefault="00000000" w:rsidP="000A087D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5690" w14:textId="77777777" w:rsidR="00000000" w:rsidRPr="000A087D" w:rsidRDefault="00000000" w:rsidP="000A087D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8ADC" w14:textId="77777777" w:rsidR="00000000" w:rsidRPr="000A087D" w:rsidRDefault="00000000" w:rsidP="000A087D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E442" w14:textId="77777777" w:rsidR="00000000" w:rsidRPr="000A087D" w:rsidRDefault="00000000" w:rsidP="000A087D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31E9" w14:textId="77777777" w:rsidR="00000000" w:rsidRPr="000A087D" w:rsidRDefault="00000000" w:rsidP="000A087D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8462" w14:textId="77777777" w:rsidR="00000000" w:rsidRPr="000A087D" w:rsidRDefault="00000000" w:rsidP="000A087D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B056" w14:textId="77777777" w:rsidR="00000000" w:rsidRPr="000A087D" w:rsidRDefault="00000000" w:rsidP="000A08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E8EF" w14:textId="77777777" w:rsidR="00000000" w:rsidRPr="000A087D" w:rsidRDefault="00000000" w:rsidP="000A087D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5B39" w14:textId="77777777" w:rsidR="00000000" w:rsidRPr="000A087D" w:rsidRDefault="00000000" w:rsidP="000A087D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F599" w14:textId="77777777" w:rsidR="00000000" w:rsidRPr="000A087D" w:rsidRDefault="00000000" w:rsidP="000A087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5AFC" w14:textId="77777777" w:rsidR="00000000" w:rsidRPr="000A087D" w:rsidRDefault="00000000" w:rsidP="000A087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F538" w14:textId="77777777" w:rsidR="00000000" w:rsidRPr="000A087D" w:rsidRDefault="00000000" w:rsidP="000A087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1E11" w14:textId="77777777" w:rsidR="00000000" w:rsidRPr="000A087D" w:rsidRDefault="00000000" w:rsidP="000A087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5108" w14:textId="77777777" w:rsidR="00000000" w:rsidRPr="000A087D" w:rsidRDefault="00000000" w:rsidP="000A087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5F5D" w14:textId="77777777" w:rsidR="00000000" w:rsidRPr="000A087D" w:rsidRDefault="00000000" w:rsidP="000A087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49AE" w14:textId="77777777" w:rsidR="00000000" w:rsidRPr="000A087D" w:rsidRDefault="00000000" w:rsidP="000A087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DCAD" w14:textId="77777777" w:rsidR="00000000" w:rsidRPr="000A087D" w:rsidRDefault="00000000" w:rsidP="000A08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31"/>
    <w:rsid w:val="00017931"/>
    <w:rsid w:val="000A087D"/>
    <w:rsid w:val="0055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EDE6"/>
  <w15:chartTrackingRefBased/>
  <w15:docId w15:val="{3CFA2BEF-DD83-417C-BD49-8ADCD567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8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7.xml"/><Relationship Id="rId26" Type="http://schemas.openxmlformats.org/officeDocument/2006/relationships/header" Target="header12.xml"/><Relationship Id="rId39" Type="http://schemas.openxmlformats.org/officeDocument/2006/relationships/footer" Target="footer18.xml"/><Relationship Id="rId21" Type="http://schemas.openxmlformats.org/officeDocument/2006/relationships/footer" Target="footer9.xml"/><Relationship Id="rId34" Type="http://schemas.openxmlformats.org/officeDocument/2006/relationships/header" Target="header16.xml"/><Relationship Id="rId42" Type="http://schemas.openxmlformats.org/officeDocument/2006/relationships/footer" Target="footer19.xml"/><Relationship Id="rId47" Type="http://schemas.openxmlformats.org/officeDocument/2006/relationships/theme" Target="theme/theme1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29" Type="http://schemas.openxmlformats.org/officeDocument/2006/relationships/header" Target="header14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5.xml"/><Relationship Id="rId24" Type="http://schemas.openxmlformats.org/officeDocument/2006/relationships/footer" Target="footer10.xml"/><Relationship Id="rId32" Type="http://schemas.openxmlformats.org/officeDocument/2006/relationships/header" Target="header15.xml"/><Relationship Id="rId37" Type="http://schemas.openxmlformats.org/officeDocument/2006/relationships/footer" Target="footer17.xml"/><Relationship Id="rId40" Type="http://schemas.openxmlformats.org/officeDocument/2006/relationships/header" Target="header19.xml"/><Relationship Id="rId45" Type="http://schemas.openxmlformats.org/officeDocument/2006/relationships/footer" Target="footer21.xml"/><Relationship Id="rId5" Type="http://schemas.openxmlformats.org/officeDocument/2006/relationships/header" Target="header2.xml"/><Relationship Id="rId15" Type="http://schemas.openxmlformats.org/officeDocument/2006/relationships/footer" Target="footer6.xml"/><Relationship Id="rId23" Type="http://schemas.openxmlformats.org/officeDocument/2006/relationships/header" Target="header11.xml"/><Relationship Id="rId28" Type="http://schemas.openxmlformats.org/officeDocument/2006/relationships/header" Target="header13.xml"/><Relationship Id="rId36" Type="http://schemas.openxmlformats.org/officeDocument/2006/relationships/footer" Target="footer16.xml"/><Relationship Id="rId10" Type="http://schemas.openxmlformats.org/officeDocument/2006/relationships/header" Target="header4.xml"/><Relationship Id="rId19" Type="http://schemas.openxmlformats.org/officeDocument/2006/relationships/footer" Target="footer8.xml"/><Relationship Id="rId31" Type="http://schemas.openxmlformats.org/officeDocument/2006/relationships/footer" Target="footer14.xml"/><Relationship Id="rId44" Type="http://schemas.openxmlformats.org/officeDocument/2006/relationships/header" Target="header2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header" Target="header6.xml"/><Relationship Id="rId22" Type="http://schemas.openxmlformats.org/officeDocument/2006/relationships/header" Target="header10.xml"/><Relationship Id="rId27" Type="http://schemas.openxmlformats.org/officeDocument/2006/relationships/footer" Target="footer12.xml"/><Relationship Id="rId30" Type="http://schemas.openxmlformats.org/officeDocument/2006/relationships/footer" Target="footer13.xml"/><Relationship Id="rId35" Type="http://schemas.openxmlformats.org/officeDocument/2006/relationships/header" Target="header17.xml"/><Relationship Id="rId43" Type="http://schemas.openxmlformats.org/officeDocument/2006/relationships/footer" Target="footer20.xml"/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footer" Target="footer4.xml"/><Relationship Id="rId17" Type="http://schemas.openxmlformats.org/officeDocument/2006/relationships/header" Target="header8.xml"/><Relationship Id="rId25" Type="http://schemas.openxmlformats.org/officeDocument/2006/relationships/footer" Target="footer11.xml"/><Relationship Id="rId33" Type="http://schemas.openxmlformats.org/officeDocument/2006/relationships/footer" Target="footer15.xml"/><Relationship Id="rId38" Type="http://schemas.openxmlformats.org/officeDocument/2006/relationships/header" Target="header18.xml"/><Relationship Id="rId46" Type="http://schemas.openxmlformats.org/officeDocument/2006/relationships/fontTable" Target="fontTable.xml"/><Relationship Id="rId20" Type="http://schemas.openxmlformats.org/officeDocument/2006/relationships/header" Target="header9.xml"/><Relationship Id="rId41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1753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2024-03-27T10:04:00Z</dcterms:created>
  <dcterms:modified xsi:type="dcterms:W3CDTF">2024-03-27T10:05:00Z</dcterms:modified>
</cp:coreProperties>
</file>