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C117C9" w:rsidRPr="00C117C9" w:rsidTr="000C25F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117C9" w:rsidRPr="00C117C9" w:rsidRDefault="00C117C9" w:rsidP="005F2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565275" w:rsidRDefault="00C117C9" w:rsidP="00565275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565275" w:rsidRDefault="00C117C9" w:rsidP="00565275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7C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«Турецкая средняя школа» </w:t>
            </w:r>
          </w:p>
          <w:p w:rsidR="00C117C9" w:rsidRDefault="00C117C9" w:rsidP="00565275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Семеновой</w:t>
            </w:r>
          </w:p>
          <w:p w:rsidR="00A118AF" w:rsidRDefault="00A118AF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______</w:t>
            </w:r>
            <w:r w:rsidR="00C117C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118AF" w:rsidRDefault="00A118AF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 родителей/законных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представителей)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5275" w:rsidRDefault="00A118AF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65275" w:rsidRPr="00565275" w:rsidRDefault="00565275" w:rsidP="00565275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565275" w:rsidRDefault="00A118AF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652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5275" w:rsidRDefault="00565275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5275" w:rsidRDefault="00565275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65275" w:rsidRPr="00C117C9" w:rsidRDefault="00565275" w:rsidP="00A118AF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5F2724" w:rsidRPr="00C117C9" w:rsidRDefault="005F2724" w:rsidP="005F27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24" w:rsidRDefault="005F2724" w:rsidP="005F27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C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5275" w:rsidRDefault="00565275" w:rsidP="000C2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C25FE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0C25FE">
        <w:rPr>
          <w:rFonts w:ascii="Times New Roman" w:hAnsi="Times New Roman" w:cs="Times New Roman"/>
          <w:sz w:val="24"/>
          <w:szCs w:val="24"/>
        </w:rPr>
        <w:t xml:space="preserve">ребенка,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C25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565275" w:rsidRDefault="00565275" w:rsidP="000C25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0C25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(Ф.И.О. ребенка)</w:t>
      </w:r>
    </w:p>
    <w:p w:rsidR="000C25FE" w:rsidRDefault="00565275" w:rsidP="000C2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______________________________г.р., в </w:t>
      </w:r>
      <w:r w:rsidR="000C25FE">
        <w:rPr>
          <w:rFonts w:ascii="Times New Roman" w:hAnsi="Times New Roman" w:cs="Times New Roman"/>
          <w:sz w:val="24"/>
          <w:szCs w:val="24"/>
        </w:rPr>
        <w:t xml:space="preserve">школьный спортивный клуб на базе  </w:t>
      </w:r>
    </w:p>
    <w:p w:rsidR="000C25FE" w:rsidRDefault="000C25FE" w:rsidP="000C25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(дата рождения)</w:t>
      </w:r>
    </w:p>
    <w:p w:rsidR="00565275" w:rsidRDefault="00A118AF" w:rsidP="000C2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0C25FE">
        <w:rPr>
          <w:rFonts w:ascii="Times New Roman" w:hAnsi="Times New Roman" w:cs="Times New Roman"/>
          <w:sz w:val="24"/>
          <w:szCs w:val="24"/>
        </w:rPr>
        <w:t>«Турецкая средняя школа»</w:t>
      </w:r>
      <w:r w:rsidR="00565275">
        <w:rPr>
          <w:rFonts w:ascii="Times New Roman" w:hAnsi="Times New Roman" w:cs="Times New Roman"/>
          <w:sz w:val="24"/>
          <w:szCs w:val="24"/>
        </w:rPr>
        <w:t>.</w:t>
      </w:r>
      <w:r w:rsidR="000C25FE">
        <w:rPr>
          <w:rFonts w:ascii="Times New Roman" w:hAnsi="Times New Roman" w:cs="Times New Roman"/>
          <w:sz w:val="24"/>
          <w:szCs w:val="24"/>
        </w:rPr>
        <w:t xml:space="preserve"> С Положением школьного спортивного клуба ознакомлен(а).</w:t>
      </w:r>
    </w:p>
    <w:p w:rsidR="00A118AF" w:rsidRDefault="00A118AF" w:rsidP="000C2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5FE" w:rsidRDefault="000C25FE" w:rsidP="000C25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0C25FE" w:rsidTr="00A118A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C25FE" w:rsidRDefault="000C25FE" w:rsidP="000C25F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25FE" w:rsidRPr="000C25FE" w:rsidRDefault="000C25FE" w:rsidP="000C25F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A11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(дата)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0C25FE" w:rsidRDefault="00A118AF" w:rsidP="000C25FE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25F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C25FE" w:rsidRPr="000C25FE" w:rsidRDefault="000C25FE" w:rsidP="000C25F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11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C25FE" w:rsidRDefault="000C25FE" w:rsidP="000C25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65275" w:rsidRPr="00C117C9" w:rsidRDefault="00565275" w:rsidP="005F27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894" w:rsidRDefault="00723582"/>
    <w:sectPr w:rsidR="00C07894" w:rsidSect="000C25FE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CB"/>
    <w:rsid w:val="000C25FE"/>
    <w:rsid w:val="00535036"/>
    <w:rsid w:val="00565275"/>
    <w:rsid w:val="005F2724"/>
    <w:rsid w:val="00723582"/>
    <w:rsid w:val="008E0BF4"/>
    <w:rsid w:val="00A118AF"/>
    <w:rsid w:val="00B535CB"/>
    <w:rsid w:val="00C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0AD2"/>
  <w15:chartTrackingRefBased/>
  <w15:docId w15:val="{A873F958-8EC1-4300-922E-CA2897B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7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2022-12-03T05:24:00Z</dcterms:created>
  <dcterms:modified xsi:type="dcterms:W3CDTF">2022-12-03T07:09:00Z</dcterms:modified>
</cp:coreProperties>
</file>